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A1B96D5" w:rsidR="007D3511" w:rsidRPr="0000770F" w:rsidRDefault="00EB292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Evidentiary Material Brief</w:t>
      </w:r>
      <w:r w:rsidR="005806D5">
        <w:rPr>
          <w:rFonts w:asciiTheme="minorHAnsi" w:hAnsiTheme="minorHAnsi" w:cs="Calibri"/>
          <w:b/>
          <w:bCs/>
          <w:sz w:val="28"/>
        </w:rPr>
        <w:t>………</w:t>
      </w:r>
      <w:proofErr w:type="gramStart"/>
      <w:r w:rsidR="005806D5">
        <w:rPr>
          <w:rFonts w:asciiTheme="minorHAnsi" w:hAnsiTheme="minorHAnsi" w:cs="Calibri"/>
          <w:b/>
          <w:bCs/>
          <w:sz w:val="28"/>
        </w:rPr>
        <w:t>….</w:t>
      </w:r>
      <w:r w:rsidR="005806D5" w:rsidRPr="005806D5">
        <w:rPr>
          <w:rFonts w:asciiTheme="minorHAnsi" w:hAnsiTheme="minorHAnsi" w:cs="Calibri"/>
          <w:b/>
          <w:bCs/>
          <w:sz w:val="22"/>
          <w:szCs w:val="16"/>
        </w:rPr>
        <w:t>(</w:t>
      </w:r>
      <w:proofErr w:type="gramEnd"/>
      <w:r w:rsidR="005806D5" w:rsidRPr="005806D5">
        <w:rPr>
          <w:rFonts w:asciiTheme="minorHAnsi" w:hAnsiTheme="minorHAnsi" w:cs="Calibri"/>
          <w:b/>
          <w:bCs/>
          <w:sz w:val="22"/>
          <w:szCs w:val="16"/>
        </w:rPr>
        <w:t>Revision number)</w:t>
      </w:r>
    </w:p>
    <w:p w14:paraId="525F8409" w14:textId="77777777" w:rsidR="00CB5CBF" w:rsidRDefault="00CB5CBF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bookmarkStart w:id="0" w:name="_Hlk31959557"/>
    </w:p>
    <w:p w14:paraId="7C77226E" w14:textId="426199E3" w:rsidR="00EA1EFC" w:rsidRPr="00D74C7A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85547599"/>
      <w:bookmarkStart w:id="2" w:name="_Hlk80780465"/>
      <w:bookmarkStart w:id="3" w:name="_Hlk89698377"/>
      <w:r w:rsidRPr="00D74C7A">
        <w:rPr>
          <w:rFonts w:cs="Arial"/>
          <w:iCs/>
        </w:rPr>
        <w:t xml:space="preserve">SUPREME / DISTRICT / </w:t>
      </w:r>
      <w:bookmarkStart w:id="4" w:name="_Hlk89696723"/>
      <w:r w:rsidRPr="00D74C7A">
        <w:rPr>
          <w:rFonts w:cs="Arial"/>
          <w:iCs/>
        </w:rPr>
        <w:t>MAGISTRATES / YOUTH /</w:t>
      </w:r>
      <w:bookmarkStart w:id="5" w:name="_Hlk44576126"/>
      <w:r w:rsidRPr="00D74C7A">
        <w:rPr>
          <w:rFonts w:cs="Arial"/>
          <w:iCs/>
        </w:rPr>
        <w:t xml:space="preserve"> ENVIRONMENT RESOURCES AND DEVELOPMENT</w:t>
      </w:r>
      <w:bookmarkEnd w:id="5"/>
      <w:r w:rsidRPr="00D74C7A">
        <w:rPr>
          <w:rFonts w:cs="Arial"/>
          <w:iCs/>
        </w:rPr>
        <w:t xml:space="preserve"> </w:t>
      </w:r>
      <w:r w:rsidRPr="00D74C7A">
        <w:rPr>
          <w:rFonts w:cs="Arial"/>
          <w:b/>
          <w:sz w:val="12"/>
        </w:rPr>
        <w:t xml:space="preserve">Circle one </w:t>
      </w:r>
      <w:r w:rsidRPr="00D74C7A">
        <w:rPr>
          <w:rFonts w:cs="Arial"/>
          <w:iCs/>
        </w:rPr>
        <w:t xml:space="preserve">COURT </w:t>
      </w:r>
      <w:r w:rsidRPr="00D74C7A">
        <w:rPr>
          <w:rFonts w:cs="Arial"/>
          <w:bCs/>
        </w:rPr>
        <w:t xml:space="preserve">OF SOUTH AUSTRALIA </w:t>
      </w:r>
      <w:r w:rsidR="0094499A">
        <w:rPr>
          <w:rFonts w:cs="Arial"/>
          <w:bCs/>
        </w:rPr>
        <w:t xml:space="preserve">   </w:t>
      </w:r>
    </w:p>
    <w:p w14:paraId="0170D7BE" w14:textId="77777777" w:rsidR="00EA1EFC" w:rsidRPr="00D74C7A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CRIMINAL JURISDICTION</w:t>
      </w:r>
    </w:p>
    <w:p w14:paraId="232397F0" w14:textId="2A2F839B" w:rsidR="00EA1EFC" w:rsidRPr="005D1B63" w:rsidRDefault="00EA1EFC" w:rsidP="005D1B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D74C7A">
        <w:rPr>
          <w:rFonts w:cs="Arial"/>
          <w:iCs/>
        </w:rPr>
        <w:t>CASE NO: ………………</w:t>
      </w:r>
      <w:bookmarkEnd w:id="1"/>
      <w:bookmarkEnd w:id="2"/>
      <w:bookmarkEnd w:id="4"/>
    </w:p>
    <w:p w14:paraId="27889866" w14:textId="77777777" w:rsidR="00EA1EFC" w:rsidRPr="00D74C7A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6" w:name="_Hlk89679606"/>
      <w:r w:rsidRPr="00D74C7A">
        <w:rPr>
          <w:rFonts w:cs="Arial"/>
          <w:bCs/>
        </w:rPr>
        <w:t xml:space="preserve"> </w:t>
      </w:r>
      <w:bookmarkStart w:id="7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3E4B3C19" w14:textId="77777777" w:rsidR="00EA1EFC" w:rsidRPr="00D74C7A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674D6A04" w14:textId="77777777" w:rsidR="00EA1EFC" w:rsidRPr="00D74C7A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1FE8FA9D" w14:textId="77777777" w:rsidR="00EA1EFC" w:rsidRPr="00D74C7A" w:rsidDel="00897A6B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47E326BC" w14:textId="77777777" w:rsidR="00EA1EFC" w:rsidRPr="00D74C7A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7051E1FF" w14:textId="77777777" w:rsidR="00EA1EFC" w:rsidRPr="00D74C7A" w:rsidRDefault="00EA1EFC" w:rsidP="00EA1E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8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8"/>
    </w:p>
    <w:p w14:paraId="1057DC77" w14:textId="77777777" w:rsidR="00EA1EFC" w:rsidRDefault="00EA1EFC" w:rsidP="00EA1EFC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3"/>
    <w:bookmarkEnd w:id="6"/>
    <w:bookmarkEnd w:id="7"/>
    <w:p w14:paraId="0BA98649" w14:textId="55DEA16D" w:rsidR="00B939F6" w:rsidRDefault="00B939F6" w:rsidP="00B939F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8E3B74D" w14:textId="77777777" w:rsidR="00EA1EFC" w:rsidRDefault="00EA1EFC" w:rsidP="00B939F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352240" w:rsidRPr="00B859F5" w14:paraId="74D2C8A6" w14:textId="77777777" w:rsidTr="002A461A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FEE4C8D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9" w:name="_Hlk51754935"/>
            <w:r w:rsidRPr="00B859F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23FBAE37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09574A87" w14:textId="77777777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52240" w:rsidRPr="00B859F5" w14:paraId="53C4226D" w14:textId="77777777" w:rsidTr="002A461A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5687D91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4A607DB" w14:textId="7D3EA751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5D1B63">
              <w:rPr>
                <w:rFonts w:cs="Arial"/>
                <w:b/>
                <w:bCs/>
                <w:sz w:val="12"/>
                <w:szCs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08830C8" w14:textId="5DF7D39D" w:rsidR="00352240" w:rsidRPr="005D1B63" w:rsidRDefault="00352240" w:rsidP="002A461A">
            <w:pPr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5D1B63">
              <w:rPr>
                <w:rFonts w:cs="Arial"/>
                <w:b/>
                <w:bCs/>
                <w:sz w:val="12"/>
                <w:szCs w:val="12"/>
              </w:rPr>
              <w:t>Full Name of party</w:t>
            </w:r>
          </w:p>
        </w:tc>
      </w:tr>
      <w:tr w:rsidR="00352240" w:rsidRPr="00B859F5" w14:paraId="5CC79F73" w14:textId="77777777" w:rsidTr="002A461A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6698B29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A0C7C63" w14:textId="77777777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0C0CA94D" w14:textId="77777777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52240" w:rsidRPr="00B859F5" w14:paraId="786D6CB1" w14:textId="77777777" w:rsidTr="002A461A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13CEC9F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94E748A" w14:textId="0B8253A9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5D1B63">
              <w:rPr>
                <w:rFonts w:cs="Arial"/>
                <w:b/>
                <w:bCs/>
                <w:sz w:val="12"/>
                <w:szCs w:val="1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61D9B7CF" w14:textId="0C95E4CC" w:rsidR="00352240" w:rsidRPr="005D1B63" w:rsidRDefault="00487CE4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5D1B63">
              <w:rPr>
                <w:rFonts w:cs="Arial"/>
                <w:b/>
                <w:bCs/>
                <w:sz w:val="12"/>
                <w:szCs w:val="12"/>
              </w:rPr>
              <w:t xml:space="preserve">Responsible </w:t>
            </w:r>
            <w:r w:rsidR="00352240" w:rsidRPr="005D1B63">
              <w:rPr>
                <w:rFonts w:cs="Arial"/>
                <w:b/>
                <w:bCs/>
                <w:sz w:val="12"/>
                <w:szCs w:val="12"/>
              </w:rPr>
              <w:t>Solicitor</w:t>
            </w:r>
          </w:p>
        </w:tc>
      </w:tr>
      <w:tr w:rsidR="00352240" w:rsidRPr="00B859F5" w14:paraId="0222B029" w14:textId="77777777" w:rsidTr="002A461A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8EFC31B" w14:textId="77777777" w:rsidR="00352240" w:rsidRPr="00B859F5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411C9F93" w14:textId="77777777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52240" w:rsidRPr="00B859F5" w14:paraId="44AAC80B" w14:textId="77777777" w:rsidTr="002A461A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7CCBBA3" w14:textId="3789BD74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5D1B63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470C2C" w14:textId="4C81FE68" w:rsidR="00352240" w:rsidRPr="005D1B63" w:rsidRDefault="00352240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5D1B63">
              <w:rPr>
                <w:rFonts w:cs="Arial"/>
                <w:b/>
                <w:bCs/>
                <w:sz w:val="12"/>
                <w:szCs w:val="12"/>
              </w:rPr>
              <w:t>Full Name</w:t>
            </w:r>
          </w:p>
        </w:tc>
      </w:tr>
      <w:bookmarkEnd w:id="9"/>
    </w:tbl>
    <w:p w14:paraId="27295944" w14:textId="77777777" w:rsidR="002207B2" w:rsidRDefault="002207B2" w:rsidP="002B74AB">
      <w:pPr>
        <w:spacing w:after="240"/>
        <w:ind w:right="57"/>
        <w:rPr>
          <w:rFonts w:cs="Arial"/>
          <w:b/>
          <w:sz w:val="12"/>
          <w:szCs w:val="18"/>
        </w:rPr>
      </w:pPr>
    </w:p>
    <w:p w14:paraId="03C11378" w14:textId="77777777" w:rsidR="00A0227B" w:rsidRDefault="00A0227B" w:rsidP="00A0227B">
      <w:pPr>
        <w:rPr>
          <w:rFonts w:cs="Arial"/>
          <w:b/>
          <w:bCs/>
          <w:vertAlign w:val="subscript"/>
        </w:rPr>
      </w:pPr>
      <w:r>
        <w:rPr>
          <w:rFonts w:cs="Arial"/>
          <w:b/>
          <w:bCs/>
          <w:vertAlign w:val="subscript"/>
        </w:rPr>
        <w:t>Mark appropriate selection below with an ‘x’</w:t>
      </w:r>
    </w:p>
    <w:p w14:paraId="66C93745" w14:textId="77777777" w:rsidR="00352240" w:rsidRPr="00B859F5" w:rsidRDefault="00352240" w:rsidP="00352240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  <w:szCs w:val="22"/>
        </w:rPr>
      </w:pPr>
    </w:p>
    <w:p w14:paraId="1A5074EC" w14:textId="00A55AB5" w:rsidR="00D622B3" w:rsidRDefault="00EB2927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[</w:t>
      </w:r>
      <w:r w:rsidR="00B939F6">
        <w:rPr>
          <w:rFonts w:asciiTheme="minorHAnsi" w:hAnsiTheme="minorHAnsi" w:cs="Calibri"/>
          <w:bCs/>
        </w:rPr>
        <w:t xml:space="preserve">    </w:t>
      </w:r>
      <w:proofErr w:type="gramStart"/>
      <w:r w:rsidR="00B939F6">
        <w:rPr>
          <w:rFonts w:asciiTheme="minorHAnsi" w:hAnsiTheme="minorHAnsi" w:cs="Calibri"/>
          <w:bCs/>
        </w:rPr>
        <w:t xml:space="preserve">  ]</w:t>
      </w:r>
      <w:proofErr w:type="gramEnd"/>
      <w:r w:rsidR="00B939F6">
        <w:rPr>
          <w:rFonts w:asciiTheme="minorHAnsi" w:hAnsiTheme="minorHAnsi" w:cs="Calibri"/>
          <w:bCs/>
        </w:rPr>
        <w:t xml:space="preserve">  </w:t>
      </w:r>
      <w:r>
        <w:rPr>
          <w:rFonts w:asciiTheme="minorHAnsi" w:hAnsiTheme="minorHAnsi" w:cs="Calibri"/>
          <w:bCs/>
        </w:rPr>
        <w:t>Preliminary brief</w:t>
      </w:r>
    </w:p>
    <w:p w14:paraId="30636D73" w14:textId="34EC152A" w:rsidR="00EB2927" w:rsidRDefault="00EB2927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661AF9F9" w14:textId="4764C47E" w:rsidR="00EB2927" w:rsidRDefault="00B939F6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[    </w:t>
      </w:r>
      <w:proofErr w:type="gramStart"/>
      <w:r>
        <w:rPr>
          <w:rFonts w:asciiTheme="minorHAnsi" w:hAnsiTheme="minorHAnsi" w:cs="Calibri"/>
          <w:bCs/>
        </w:rPr>
        <w:t xml:space="preserve">  ]</w:t>
      </w:r>
      <w:proofErr w:type="gramEnd"/>
      <w:r>
        <w:rPr>
          <w:rFonts w:asciiTheme="minorHAnsi" w:hAnsiTheme="minorHAnsi" w:cs="Calibri"/>
          <w:bCs/>
        </w:rPr>
        <w:t xml:space="preserve">  </w:t>
      </w:r>
      <w:r w:rsidR="00EB2927">
        <w:rPr>
          <w:rFonts w:asciiTheme="minorHAnsi" w:hAnsiTheme="minorHAnsi" w:cs="Calibri"/>
          <w:bCs/>
        </w:rPr>
        <w:t>Committal brief</w:t>
      </w:r>
    </w:p>
    <w:p w14:paraId="4B2B314C" w14:textId="77777777" w:rsidR="00EB2927" w:rsidRDefault="00EB2927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54139F18" w14:textId="5D25C4D3" w:rsidR="00826501" w:rsidRDefault="00C70237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[</w:t>
      </w:r>
      <w:r w:rsidR="00B939F6">
        <w:rPr>
          <w:rFonts w:asciiTheme="minorHAnsi" w:hAnsiTheme="minorHAnsi" w:cs="Calibri"/>
          <w:bCs/>
        </w:rPr>
        <w:t xml:space="preserve">    </w:t>
      </w:r>
      <w:proofErr w:type="gramStart"/>
      <w:r w:rsidR="00B939F6">
        <w:rPr>
          <w:rFonts w:asciiTheme="minorHAnsi" w:hAnsiTheme="minorHAnsi" w:cs="Calibri"/>
          <w:bCs/>
        </w:rPr>
        <w:t xml:space="preserve">  ]</w:t>
      </w:r>
      <w:proofErr w:type="gramEnd"/>
      <w:r w:rsidR="00B939F6">
        <w:rPr>
          <w:rFonts w:asciiTheme="minorHAnsi" w:hAnsiTheme="minorHAnsi" w:cs="Calibri"/>
          <w:bCs/>
        </w:rPr>
        <w:t xml:space="preserve">  </w:t>
      </w:r>
      <w:r>
        <w:rPr>
          <w:rFonts w:asciiTheme="minorHAnsi" w:hAnsiTheme="minorHAnsi" w:cs="Calibri"/>
          <w:bCs/>
        </w:rPr>
        <w:t>Other</w:t>
      </w:r>
      <w:bookmarkStart w:id="10" w:name="_Hlk29810142"/>
      <w:bookmarkStart w:id="11" w:name="_Hlk29809020"/>
      <w:bookmarkEnd w:id="0"/>
    </w:p>
    <w:p w14:paraId="0CFCB6FC" w14:textId="22B99B3A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4584C48E" w14:textId="57193B5D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7E0730C1" w14:textId="74E65160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42CCB40E" w14:textId="42245161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0652DD58" w14:textId="34022A0C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5213E739" w14:textId="609A5FE1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1D5D2357" w14:textId="192189F7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6B6758A" w14:textId="10C7FA70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62DF6337" w14:textId="2EEE2E97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027E2921" w14:textId="3CFC9B66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41E26BAD" w14:textId="2649B19A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742F2E0B" w14:textId="510658AD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7B84C846" w14:textId="3004270F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2A5B2738" w14:textId="05FC4EBD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3B654F66" w14:textId="38A3D25F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7FCA69F0" w14:textId="134F1DD1" w:rsid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5D3797B1" w14:textId="77777777" w:rsidR="00A0227B" w:rsidRPr="00A0227B" w:rsidRDefault="00A0227B" w:rsidP="00A0227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</w:p>
    <w:p w14:paraId="23FEABCF" w14:textId="77777777" w:rsidR="00826501" w:rsidRDefault="00826501" w:rsidP="00B45EC9">
      <w:pPr>
        <w:spacing w:before="240"/>
        <w:ind w:right="142"/>
        <w:rPr>
          <w:rFonts w:asciiTheme="minorHAnsi" w:hAnsiTheme="minorHAnsi" w:cs="Calibri"/>
          <w:b/>
          <w:sz w:val="12"/>
        </w:rPr>
      </w:pPr>
    </w:p>
    <w:tbl>
      <w:tblPr>
        <w:tblStyle w:val="TableGrid1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843"/>
        <w:gridCol w:w="3118"/>
        <w:gridCol w:w="1409"/>
      </w:tblGrid>
      <w:tr w:rsidR="00BD7DC4" w:rsidRPr="009C0B31" w14:paraId="45011AEC" w14:textId="53596389" w:rsidTr="00B939F6">
        <w:trPr>
          <w:cantSplit/>
          <w:trHeight w:val="489"/>
          <w:jc w:val="center"/>
        </w:trPr>
        <w:tc>
          <w:tcPr>
            <w:tcW w:w="10618" w:type="dxa"/>
            <w:gridSpan w:val="6"/>
          </w:tcPr>
          <w:bookmarkEnd w:id="10"/>
          <w:bookmarkEnd w:id="11"/>
          <w:p w14:paraId="14230CEE" w14:textId="2D3F5068" w:rsidR="00BD7DC4" w:rsidRPr="00EB2CA9" w:rsidRDefault="00BD7DC4" w:rsidP="00EE47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       </w:t>
            </w:r>
            <w:r w:rsidRPr="00EB2CA9">
              <w:rPr>
                <w:rFonts w:cs="Arial"/>
                <w:b/>
                <w:szCs w:val="22"/>
                <w:lang w:val="en-US"/>
              </w:rPr>
              <w:t xml:space="preserve">Witness statements </w:t>
            </w:r>
            <w:r w:rsidR="00D8747A">
              <w:rPr>
                <w:rFonts w:cs="Arial"/>
                <w:b/>
                <w:szCs w:val="22"/>
                <w:lang w:val="en-US"/>
              </w:rPr>
              <w:t xml:space="preserve">(including attachments) </w:t>
            </w:r>
            <w:r w:rsidR="00D8747A" w:rsidRPr="00EB2CA9">
              <w:rPr>
                <w:rFonts w:cs="Arial"/>
                <w:b/>
                <w:szCs w:val="22"/>
                <w:lang w:val="en-US"/>
              </w:rPr>
              <w:t>relied on by prosecution</w:t>
            </w:r>
          </w:p>
        </w:tc>
      </w:tr>
      <w:tr w:rsidR="00BD7DC4" w:rsidRPr="009C0B31" w14:paraId="2836E29B" w14:textId="3903F26B" w:rsidTr="00B939F6">
        <w:trPr>
          <w:cantSplit/>
          <w:trHeight w:val="391"/>
          <w:jc w:val="center"/>
        </w:trPr>
        <w:tc>
          <w:tcPr>
            <w:tcW w:w="562" w:type="dxa"/>
          </w:tcPr>
          <w:p w14:paraId="56729784" w14:textId="5A5A93B1" w:rsidR="00BD7DC4" w:rsidRPr="009C0B31" w:rsidRDefault="00BD7DC4" w:rsidP="001301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</w:t>
            </w:r>
            <w:r w:rsidR="00B939F6">
              <w:rPr>
                <w:rFonts w:cs="Arial"/>
                <w:szCs w:val="22"/>
                <w:lang w:val="en-US"/>
              </w:rPr>
              <w:t>o.</w:t>
            </w:r>
          </w:p>
        </w:tc>
        <w:tc>
          <w:tcPr>
            <w:tcW w:w="2835" w:type="dxa"/>
          </w:tcPr>
          <w:p w14:paraId="052B7D3F" w14:textId="72905345" w:rsidR="00BD7DC4" w:rsidRPr="009C0B31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Family Name/Given Name(s)</w:t>
            </w:r>
          </w:p>
        </w:tc>
        <w:tc>
          <w:tcPr>
            <w:tcW w:w="851" w:type="dxa"/>
          </w:tcPr>
          <w:p w14:paraId="707088A4" w14:textId="31BE29AD" w:rsidR="00BD7DC4" w:rsidRPr="009C0B31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</w:t>
            </w:r>
          </w:p>
        </w:tc>
        <w:tc>
          <w:tcPr>
            <w:tcW w:w="1843" w:type="dxa"/>
          </w:tcPr>
          <w:p w14:paraId="4F290893" w14:textId="44EA72A8" w:rsidR="00BD7DC4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Witness category</w:t>
            </w:r>
          </w:p>
        </w:tc>
        <w:tc>
          <w:tcPr>
            <w:tcW w:w="3118" w:type="dxa"/>
          </w:tcPr>
          <w:p w14:paraId="3C38B803" w14:textId="4F86E927" w:rsidR="00BD7DC4" w:rsidRDefault="00A25BBD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Electronic attachment to witness statement (insert Y is yes)</w:t>
            </w:r>
          </w:p>
        </w:tc>
        <w:tc>
          <w:tcPr>
            <w:tcW w:w="1409" w:type="dxa"/>
          </w:tcPr>
          <w:p w14:paraId="41D37ADC" w14:textId="0877CD7C" w:rsidR="00BD7DC4" w:rsidRPr="009C0B31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Pages (incl</w:t>
            </w:r>
            <w:r w:rsidR="00D8747A">
              <w:rPr>
                <w:rFonts w:cs="Arial"/>
                <w:szCs w:val="22"/>
                <w:lang w:val="en-US"/>
              </w:rPr>
              <w:t>uding</w:t>
            </w:r>
            <w:r>
              <w:rPr>
                <w:rFonts w:cs="Arial"/>
                <w:szCs w:val="22"/>
                <w:lang w:val="en-US"/>
              </w:rPr>
              <w:t xml:space="preserve"> attachments)</w:t>
            </w:r>
          </w:p>
        </w:tc>
      </w:tr>
      <w:tr w:rsidR="00BD7DC4" w:rsidRPr="009C0B31" w14:paraId="6382F3F7" w14:textId="7A9ECC28" w:rsidTr="00B939F6">
        <w:trPr>
          <w:cantSplit/>
          <w:trHeight w:val="424"/>
          <w:jc w:val="center"/>
        </w:trPr>
        <w:tc>
          <w:tcPr>
            <w:tcW w:w="562" w:type="dxa"/>
          </w:tcPr>
          <w:p w14:paraId="5CA024DB" w14:textId="77777777" w:rsidR="00BD7DC4" w:rsidRPr="00E952FB" w:rsidRDefault="00BD7DC4" w:rsidP="00E952FB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13E98C45" w14:textId="77777777" w:rsidR="00BD7DC4" w:rsidRPr="009C0B31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1B6F934" w14:textId="77777777" w:rsidR="00BD7DC4" w:rsidRPr="009C0B31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F697423" w14:textId="77777777" w:rsidR="00BD7DC4" w:rsidRPr="009C0B31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172F30D9" w14:textId="77777777" w:rsidR="00BD7DC4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BC88B12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0391575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341814E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2360EBB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7577F85" w14:textId="536EDB40" w:rsidR="00B939F6" w:rsidRPr="009C0B31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1D288A91" w14:textId="66F81C03" w:rsidR="00BD7DC4" w:rsidRPr="009C0B31" w:rsidRDefault="00BD7DC4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D7DC4" w:rsidRPr="009C0B31" w14:paraId="27EA9C08" w14:textId="780AE71D" w:rsidTr="00B939F6">
        <w:trPr>
          <w:cantSplit/>
          <w:trHeight w:val="424"/>
          <w:jc w:val="center"/>
        </w:trPr>
        <w:tc>
          <w:tcPr>
            <w:tcW w:w="562" w:type="dxa"/>
          </w:tcPr>
          <w:p w14:paraId="31D62DCA" w14:textId="77777777" w:rsidR="00BD7DC4" w:rsidRPr="00D1424E" w:rsidRDefault="00BD7DC4" w:rsidP="00D1424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56" w:type="dxa"/>
            <w:gridSpan w:val="5"/>
          </w:tcPr>
          <w:p w14:paraId="27724B26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5A41DAFD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8634AB7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A6B3DD8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D822BD7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15A3002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35ABD8F" w14:textId="77777777" w:rsidR="00B939F6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E8A5837" w14:textId="5E266BF4" w:rsidR="00B939F6" w:rsidRPr="009C0B31" w:rsidRDefault="00B939F6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1072F371" w14:textId="2ADF8D21" w:rsidTr="00B939F6">
        <w:trPr>
          <w:cantSplit/>
          <w:trHeight w:val="424"/>
          <w:jc w:val="center"/>
        </w:trPr>
        <w:tc>
          <w:tcPr>
            <w:tcW w:w="562" w:type="dxa"/>
            <w:vMerge w:val="restart"/>
          </w:tcPr>
          <w:p w14:paraId="6E70B033" w14:textId="57E20E1B" w:rsidR="00826501" w:rsidRP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2.</w:t>
            </w:r>
          </w:p>
        </w:tc>
        <w:tc>
          <w:tcPr>
            <w:tcW w:w="2835" w:type="dxa"/>
          </w:tcPr>
          <w:p w14:paraId="3AE0764E" w14:textId="7777777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5027584A" w14:textId="7777777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D5A8128" w14:textId="7777777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7E0AF0F1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0463E49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A102B7F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66A86B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9D3C2D8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C6FD379" w14:textId="5057F80C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192CF915" w14:textId="57C21A1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7E53713E" w14:textId="77777777" w:rsidTr="00B939F6">
        <w:trPr>
          <w:cantSplit/>
          <w:trHeight w:val="424"/>
          <w:jc w:val="center"/>
        </w:trPr>
        <w:tc>
          <w:tcPr>
            <w:tcW w:w="562" w:type="dxa"/>
            <w:vMerge/>
          </w:tcPr>
          <w:p w14:paraId="27696D88" w14:textId="77777777" w:rsidR="00826501" w:rsidRPr="00E952FB" w:rsidRDefault="00826501" w:rsidP="00BD7DC4">
            <w:pPr>
              <w:pStyle w:val="ListParagraph"/>
              <w:overflowPunct/>
              <w:autoSpaceDE/>
              <w:autoSpaceDN/>
              <w:adjustRightInd/>
              <w:ind w:left="36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56" w:type="dxa"/>
            <w:gridSpan w:val="5"/>
          </w:tcPr>
          <w:p w14:paraId="1DBAEF12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6A8D4436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F9274AC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B37622B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C2A47C8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4230407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72B1756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C7D50DA" w14:textId="36B21E48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52564C6F" w14:textId="77777777" w:rsidTr="00B939F6">
        <w:trPr>
          <w:cantSplit/>
          <w:trHeight w:val="424"/>
          <w:jc w:val="center"/>
        </w:trPr>
        <w:tc>
          <w:tcPr>
            <w:tcW w:w="562" w:type="dxa"/>
            <w:vMerge w:val="restart"/>
          </w:tcPr>
          <w:p w14:paraId="622C407F" w14:textId="0524B3E5" w:rsidR="00826501" w:rsidRPr="00D8747A" w:rsidRDefault="00826501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3.</w:t>
            </w:r>
          </w:p>
        </w:tc>
        <w:tc>
          <w:tcPr>
            <w:tcW w:w="2835" w:type="dxa"/>
          </w:tcPr>
          <w:p w14:paraId="33EE65AE" w14:textId="7777777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5BBF8D44" w14:textId="7777777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2940C0F7" w14:textId="7777777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5E412BDD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35B7753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ED112EF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B0C02C6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28B26B" w14:textId="77777777" w:rsidR="0082650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6C6802E" w14:textId="06D331C3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5E9B475D" w14:textId="64D1FC3C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30CB4782" w14:textId="77777777" w:rsidTr="00EB15CF">
        <w:trPr>
          <w:cantSplit/>
          <w:trHeight w:val="424"/>
          <w:jc w:val="center"/>
        </w:trPr>
        <w:tc>
          <w:tcPr>
            <w:tcW w:w="562" w:type="dxa"/>
            <w:vMerge/>
          </w:tcPr>
          <w:p w14:paraId="3376DA19" w14:textId="77777777" w:rsidR="00826501" w:rsidRPr="00D8747A" w:rsidRDefault="00826501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56" w:type="dxa"/>
            <w:gridSpan w:val="5"/>
          </w:tcPr>
          <w:p w14:paraId="0568BA2C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7F184B4B" w14:textId="620D71A8" w:rsid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8CE2C26" w14:textId="588079C8" w:rsid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3CCCE8A" w14:textId="731C58A6" w:rsid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181D450" w14:textId="0CBACC38" w:rsid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5393AEF" w14:textId="2F96E4AD" w:rsid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ACF9272" w14:textId="1831F1D7" w:rsid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B03EDED" w14:textId="77777777" w:rsidR="00826501" w:rsidRPr="009C0B31" w:rsidRDefault="00826501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A0DB7" w:rsidRPr="009C0B31" w14:paraId="6D28362E" w14:textId="77777777" w:rsidTr="00B939F6">
        <w:trPr>
          <w:cantSplit/>
          <w:trHeight w:val="424"/>
          <w:jc w:val="center"/>
        </w:trPr>
        <w:tc>
          <w:tcPr>
            <w:tcW w:w="562" w:type="dxa"/>
            <w:vMerge w:val="restart"/>
          </w:tcPr>
          <w:p w14:paraId="75B14CF2" w14:textId="1A324301" w:rsidR="00FA0DB7" w:rsidRPr="00D8747A" w:rsidRDefault="00FA0DB7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4.</w:t>
            </w:r>
          </w:p>
        </w:tc>
        <w:tc>
          <w:tcPr>
            <w:tcW w:w="2835" w:type="dxa"/>
          </w:tcPr>
          <w:p w14:paraId="2DE1D661" w14:textId="77777777" w:rsidR="00FA0DB7" w:rsidRPr="009C0B31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BEA0175" w14:textId="77777777" w:rsidR="00FA0DB7" w:rsidRPr="009C0B31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B46C483" w14:textId="77777777" w:rsidR="00FA0DB7" w:rsidRPr="009C0B31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6C0E8E59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0226A7C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ADB9321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1555D6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E65F65A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4EDBBB8" w14:textId="208AF857" w:rsidR="00FA0DB7" w:rsidRPr="009C0B31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9" w:type="dxa"/>
          </w:tcPr>
          <w:p w14:paraId="7F474B7F" w14:textId="77777777" w:rsidR="00FA0DB7" w:rsidRPr="009C0B31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A0DB7" w:rsidRPr="009C0B31" w14:paraId="0743093F" w14:textId="77777777" w:rsidTr="008B28AD">
        <w:trPr>
          <w:cantSplit/>
          <w:trHeight w:val="424"/>
          <w:jc w:val="center"/>
        </w:trPr>
        <w:tc>
          <w:tcPr>
            <w:tcW w:w="562" w:type="dxa"/>
            <w:vMerge/>
          </w:tcPr>
          <w:p w14:paraId="34CB7412" w14:textId="77777777" w:rsidR="00FA0DB7" w:rsidRDefault="00FA0DB7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56" w:type="dxa"/>
            <w:gridSpan w:val="5"/>
          </w:tcPr>
          <w:p w14:paraId="40C5F585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7977A2A5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EEB7836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FE88DFE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B43E97D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17B8630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6E16AC7" w14:textId="77777777" w:rsidR="00FA0DB7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C5A823D" w14:textId="19052ECF" w:rsidR="00FA0DB7" w:rsidRPr="009C0B31" w:rsidRDefault="00FA0DB7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09C15043" w14:textId="6C15FA22" w:rsidR="00E952FB" w:rsidRDefault="00E952FB" w:rsidP="007958BC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p w14:paraId="2229CF0F" w14:textId="38F92AB9" w:rsidR="00826501" w:rsidRDefault="00826501" w:rsidP="007958BC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p w14:paraId="4A172E35" w14:textId="765477CD" w:rsidR="00826501" w:rsidRDefault="00826501" w:rsidP="007958BC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p w14:paraId="0097D112" w14:textId="3689B130" w:rsidR="00826501" w:rsidRPr="00A0227B" w:rsidRDefault="00826501" w:rsidP="007958BC">
      <w:pPr>
        <w:spacing w:before="120" w:after="120"/>
        <w:ind w:right="142"/>
        <w:jc w:val="left"/>
        <w:rPr>
          <w:rFonts w:eastAsia="Calibri" w:cs="Arial"/>
          <w:b/>
          <w:sz w:val="12"/>
          <w:szCs w:val="14"/>
        </w:rPr>
      </w:pPr>
      <w:r w:rsidRPr="00A0227B">
        <w:rPr>
          <w:rFonts w:eastAsia="Calibri" w:cs="Arial"/>
          <w:b/>
          <w:sz w:val="12"/>
          <w:szCs w:val="14"/>
        </w:rPr>
        <w:lastRenderedPageBreak/>
        <w:t>Use additional cells below if necessary</w:t>
      </w:r>
    </w:p>
    <w:tbl>
      <w:tblPr>
        <w:tblStyle w:val="TableGrid1"/>
        <w:tblW w:w="5013" w:type="pct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2835"/>
        <w:gridCol w:w="851"/>
        <w:gridCol w:w="1843"/>
        <w:gridCol w:w="3118"/>
        <w:gridCol w:w="1397"/>
      </w:tblGrid>
      <w:tr w:rsidR="00826501" w:rsidRPr="009C0B31" w14:paraId="6730FB48" w14:textId="77777777" w:rsidTr="00A40868">
        <w:trPr>
          <w:cantSplit/>
          <w:trHeight w:val="424"/>
          <w:jc w:val="center"/>
        </w:trPr>
        <w:tc>
          <w:tcPr>
            <w:tcW w:w="441" w:type="dxa"/>
          </w:tcPr>
          <w:p w14:paraId="4CCFF976" w14:textId="77777777" w:rsidR="00826501" w:rsidRPr="00826501" w:rsidRDefault="00826501" w:rsidP="0082650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1A20041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EF09608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EB87146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54DE3F07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D24DD03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A3FA464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692642C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919CFA4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E3F9062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397" w:type="dxa"/>
          </w:tcPr>
          <w:p w14:paraId="4792D638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04BFD8E1" w14:textId="77777777" w:rsidTr="00A40868">
        <w:trPr>
          <w:cantSplit/>
          <w:trHeight w:val="424"/>
          <w:jc w:val="center"/>
        </w:trPr>
        <w:tc>
          <w:tcPr>
            <w:tcW w:w="441" w:type="dxa"/>
          </w:tcPr>
          <w:p w14:paraId="5D24EA4C" w14:textId="77777777" w:rsidR="00826501" w:rsidRPr="00D1424E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44" w:type="dxa"/>
            <w:gridSpan w:val="5"/>
          </w:tcPr>
          <w:p w14:paraId="25120E93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06501E17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A9F01A4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10ECDA3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FF3D6FB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88B4330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19D4068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4CF0356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28AD153F" w14:textId="77777777" w:rsidTr="00A40868">
        <w:trPr>
          <w:cantSplit/>
          <w:trHeight w:val="424"/>
          <w:jc w:val="center"/>
        </w:trPr>
        <w:tc>
          <w:tcPr>
            <w:tcW w:w="441" w:type="dxa"/>
            <w:vMerge w:val="restart"/>
          </w:tcPr>
          <w:p w14:paraId="4EEFF306" w14:textId="3918BFE7" w:rsidR="00826501" w:rsidRP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664B0B5D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7FFD4FC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C9ABE75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37897276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EF8D82F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B8A4936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32750B2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64F795B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1EF76D8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397" w:type="dxa"/>
          </w:tcPr>
          <w:p w14:paraId="7AAF0DB0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243BD0EE" w14:textId="77777777" w:rsidTr="00A40868">
        <w:trPr>
          <w:cantSplit/>
          <w:trHeight w:val="424"/>
          <w:jc w:val="center"/>
        </w:trPr>
        <w:tc>
          <w:tcPr>
            <w:tcW w:w="441" w:type="dxa"/>
            <w:vMerge/>
          </w:tcPr>
          <w:p w14:paraId="1314D28E" w14:textId="77777777" w:rsidR="00826501" w:rsidRPr="00E952FB" w:rsidRDefault="00826501" w:rsidP="00827627">
            <w:pPr>
              <w:pStyle w:val="ListParagraph"/>
              <w:overflowPunct/>
              <w:autoSpaceDE/>
              <w:autoSpaceDN/>
              <w:adjustRightInd/>
              <w:ind w:left="36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44" w:type="dxa"/>
            <w:gridSpan w:val="5"/>
          </w:tcPr>
          <w:p w14:paraId="32D4B434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08A4F8A7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E3E21B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065EB91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10AF7A3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CCAF983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1D2F381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504CD12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067DA5CA" w14:textId="77777777" w:rsidTr="00A40868">
        <w:trPr>
          <w:cantSplit/>
          <w:trHeight w:val="424"/>
          <w:jc w:val="center"/>
        </w:trPr>
        <w:tc>
          <w:tcPr>
            <w:tcW w:w="441" w:type="dxa"/>
            <w:vMerge w:val="restart"/>
          </w:tcPr>
          <w:p w14:paraId="25CB0671" w14:textId="21B11415" w:rsidR="00826501" w:rsidRPr="00D8747A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78C2D791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5D4D08E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3051D398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4E2F394C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4B5F29A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328B731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C08A3F2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2867040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A8D3253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397" w:type="dxa"/>
          </w:tcPr>
          <w:p w14:paraId="65D06348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21E9812A" w14:textId="77777777" w:rsidTr="00A40868">
        <w:trPr>
          <w:cantSplit/>
          <w:trHeight w:val="424"/>
          <w:jc w:val="center"/>
        </w:trPr>
        <w:tc>
          <w:tcPr>
            <w:tcW w:w="441" w:type="dxa"/>
            <w:vMerge/>
          </w:tcPr>
          <w:p w14:paraId="1D4DE7B0" w14:textId="77777777" w:rsidR="00826501" w:rsidRPr="00D8747A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44" w:type="dxa"/>
            <w:gridSpan w:val="5"/>
          </w:tcPr>
          <w:p w14:paraId="543972E5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26D297C8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8159704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4F599B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22D718A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4699A11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2485D55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BD05214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1DEE3D61" w14:textId="77777777" w:rsidTr="00A40868">
        <w:trPr>
          <w:cantSplit/>
          <w:trHeight w:val="424"/>
          <w:jc w:val="center"/>
        </w:trPr>
        <w:tc>
          <w:tcPr>
            <w:tcW w:w="441" w:type="dxa"/>
            <w:vMerge w:val="restart"/>
          </w:tcPr>
          <w:p w14:paraId="160CEF11" w14:textId="7EFF11BB" w:rsidR="00826501" w:rsidRPr="00D8747A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093C2B9B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4619746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0EF53A97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70D56461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578DFEA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932E574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0997DFD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B832D7F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2755221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397" w:type="dxa"/>
          </w:tcPr>
          <w:p w14:paraId="79DC9287" w14:textId="77777777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26501" w:rsidRPr="009C0B31" w14:paraId="0E39052D" w14:textId="77777777" w:rsidTr="00A40868">
        <w:trPr>
          <w:cantSplit/>
          <w:trHeight w:val="424"/>
          <w:jc w:val="center"/>
        </w:trPr>
        <w:tc>
          <w:tcPr>
            <w:tcW w:w="441" w:type="dxa"/>
            <w:vMerge/>
          </w:tcPr>
          <w:p w14:paraId="1BE6A3D6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0044" w:type="dxa"/>
            <w:gridSpan w:val="5"/>
          </w:tcPr>
          <w:p w14:paraId="644F6097" w14:textId="77777777" w:rsidR="00B21085" w:rsidRDefault="00B21085" w:rsidP="00B21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4A7E1A70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6732FBC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D5EAA1A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1772C12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05B13AA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CB970ED" w14:textId="77777777" w:rsidR="0082650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A7AA31" w14:textId="773806DB" w:rsidR="00826501" w:rsidRPr="009C0B31" w:rsidRDefault="00826501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3D92B821" w14:textId="40CA3B3F" w:rsidR="00826501" w:rsidRDefault="00826501" w:rsidP="007958BC">
      <w:pPr>
        <w:spacing w:before="120" w:after="120"/>
        <w:ind w:right="142"/>
        <w:jc w:val="left"/>
        <w:rPr>
          <w:rFonts w:eastAsia="Calibri" w:cs="Arial"/>
          <w:bCs/>
          <w:sz w:val="16"/>
          <w:szCs w:val="18"/>
        </w:rPr>
      </w:pPr>
    </w:p>
    <w:p w14:paraId="294FA98B" w14:textId="7028022D" w:rsidR="00FA0DB7" w:rsidRDefault="00FA0DB7" w:rsidP="007958BC">
      <w:pPr>
        <w:spacing w:before="120" w:after="120"/>
        <w:ind w:right="142"/>
        <w:jc w:val="left"/>
        <w:rPr>
          <w:rFonts w:eastAsia="Calibri" w:cs="Arial"/>
          <w:bCs/>
          <w:sz w:val="16"/>
          <w:szCs w:val="18"/>
        </w:rPr>
      </w:pPr>
    </w:p>
    <w:p w14:paraId="49E85988" w14:textId="26F2D116" w:rsidR="00FA0DB7" w:rsidRDefault="00FA0DB7" w:rsidP="007958BC">
      <w:pPr>
        <w:spacing w:before="120" w:after="120"/>
        <w:ind w:right="142"/>
        <w:jc w:val="left"/>
        <w:rPr>
          <w:rFonts w:eastAsia="Calibri" w:cs="Arial"/>
          <w:bCs/>
          <w:sz w:val="16"/>
          <w:szCs w:val="18"/>
        </w:rPr>
      </w:pPr>
    </w:p>
    <w:p w14:paraId="4C4BEFFD" w14:textId="1842A331" w:rsidR="00C3025C" w:rsidRDefault="00C3025C" w:rsidP="007958BC">
      <w:pPr>
        <w:spacing w:before="120" w:after="120"/>
        <w:ind w:right="142"/>
        <w:jc w:val="left"/>
        <w:rPr>
          <w:rFonts w:eastAsia="Calibri" w:cs="Arial"/>
          <w:bCs/>
          <w:sz w:val="16"/>
          <w:szCs w:val="18"/>
        </w:rPr>
      </w:pPr>
    </w:p>
    <w:p w14:paraId="4F7B3FF4" w14:textId="77777777" w:rsidR="00C3025C" w:rsidRDefault="00C3025C" w:rsidP="007958BC">
      <w:pPr>
        <w:spacing w:before="120" w:after="120"/>
        <w:ind w:right="142"/>
        <w:jc w:val="left"/>
        <w:rPr>
          <w:rFonts w:eastAsia="Calibri" w:cs="Arial"/>
          <w:bCs/>
          <w:sz w:val="16"/>
          <w:szCs w:val="18"/>
        </w:rPr>
      </w:pPr>
    </w:p>
    <w:p w14:paraId="5AEF7A40" w14:textId="77777777" w:rsidR="00FA0DB7" w:rsidRPr="00826501" w:rsidRDefault="00FA0DB7" w:rsidP="007958BC">
      <w:pPr>
        <w:spacing w:before="120" w:after="120"/>
        <w:ind w:right="142"/>
        <w:jc w:val="left"/>
        <w:rPr>
          <w:rFonts w:eastAsia="Calibri" w:cs="Arial"/>
          <w:bCs/>
          <w:sz w:val="16"/>
          <w:szCs w:val="18"/>
        </w:rPr>
      </w:pP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14"/>
        <w:gridCol w:w="2943"/>
        <w:gridCol w:w="1383"/>
        <w:gridCol w:w="5017"/>
      </w:tblGrid>
      <w:tr w:rsidR="0094499A" w:rsidRPr="009C0B31" w14:paraId="2C816D3B" w14:textId="77777777" w:rsidTr="00A40868">
        <w:trPr>
          <w:cantSplit/>
          <w:trHeight w:val="416"/>
          <w:jc w:val="center"/>
        </w:trPr>
        <w:tc>
          <w:tcPr>
            <w:tcW w:w="1130" w:type="dxa"/>
            <w:tcBorders>
              <w:bottom w:val="nil"/>
            </w:tcBorders>
          </w:tcPr>
          <w:p w14:paraId="73DC2D72" w14:textId="0000D0D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Number   </w:t>
            </w:r>
          </w:p>
        </w:tc>
        <w:tc>
          <w:tcPr>
            <w:tcW w:w="2991" w:type="dxa"/>
            <w:tcBorders>
              <w:bottom w:val="nil"/>
            </w:tcBorders>
          </w:tcPr>
          <w:p w14:paraId="128583C5" w14:textId="761D9E3B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Object / Material</w:t>
            </w:r>
          </w:p>
        </w:tc>
        <w:tc>
          <w:tcPr>
            <w:tcW w:w="1404" w:type="dxa"/>
            <w:tcBorders>
              <w:bottom w:val="nil"/>
            </w:tcBorders>
          </w:tcPr>
          <w:p w14:paraId="271CD24B" w14:textId="2AA6529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Identification Mark</w:t>
            </w:r>
          </w:p>
        </w:tc>
        <w:tc>
          <w:tcPr>
            <w:tcW w:w="5102" w:type="dxa"/>
            <w:tcBorders>
              <w:bottom w:val="nil"/>
            </w:tcBorders>
          </w:tcPr>
          <w:p w14:paraId="6C86C15E" w14:textId="05AB64CC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Electronic form (insert Y is yes)</w:t>
            </w:r>
          </w:p>
        </w:tc>
      </w:tr>
      <w:tr w:rsidR="0094499A" w:rsidRPr="009C0B31" w14:paraId="762030C2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7C4849E5" w14:textId="77777777" w:rsidR="0094499A" w:rsidRPr="00E952FB" w:rsidRDefault="0094499A" w:rsidP="00E952FB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7C47D1BF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14:paraId="6A467A74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  <w:tcBorders>
              <w:bottom w:val="nil"/>
            </w:tcBorders>
          </w:tcPr>
          <w:p w14:paraId="7F87AF8D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78EBB0C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3D0CD2B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7FCCF7F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5679D0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680837C" w14:textId="78B10D41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5B2BE7C2" w14:textId="77777777" w:rsidTr="00A40868">
        <w:trPr>
          <w:cantSplit/>
          <w:trHeight w:val="452"/>
          <w:jc w:val="center"/>
        </w:trPr>
        <w:tc>
          <w:tcPr>
            <w:tcW w:w="1130" w:type="dxa"/>
            <w:tcBorders>
              <w:bottom w:val="single" w:sz="4" w:space="0" w:color="auto"/>
            </w:tcBorders>
          </w:tcPr>
          <w:p w14:paraId="4BFB8B5F" w14:textId="77777777" w:rsidR="0094499A" w:rsidRPr="00E952FB" w:rsidRDefault="0094499A" w:rsidP="00E952FB">
            <w:pPr>
              <w:pStyle w:val="ListParagraph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0C1E8FF6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B8578AF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38628F78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2CD1D08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8A05C26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BB4F083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2FB783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52A6E10" w14:textId="677BC9D9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53740095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3E66E09B" w14:textId="43F39FC5" w:rsidR="0094499A" w:rsidRPr="00D8747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3.</w:t>
            </w:r>
          </w:p>
        </w:tc>
        <w:tc>
          <w:tcPr>
            <w:tcW w:w="2991" w:type="dxa"/>
          </w:tcPr>
          <w:p w14:paraId="0BC38011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6614B2E9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167D20F7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8516539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BED2E5D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87A6813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FBD044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86A6401" w14:textId="5AF763D0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265F2C0E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49F9CF01" w14:textId="020D66B0" w:rsidR="0094499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4.</w:t>
            </w:r>
          </w:p>
        </w:tc>
        <w:tc>
          <w:tcPr>
            <w:tcW w:w="2991" w:type="dxa"/>
          </w:tcPr>
          <w:p w14:paraId="0F872665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4ED899AD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1DC6C49E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99CE4B8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5B1C7A0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047FCB2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84CAC65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68C6966" w14:textId="24B614E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55EE49DC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065F7349" w14:textId="641D77BF" w:rsidR="0094499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5.</w:t>
            </w:r>
          </w:p>
        </w:tc>
        <w:tc>
          <w:tcPr>
            <w:tcW w:w="2991" w:type="dxa"/>
          </w:tcPr>
          <w:p w14:paraId="16D66827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3A664F39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5F80DE80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B82146F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90A5876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2E241C8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AE0FAC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1FA1A3F" w14:textId="5D0248C2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403567DB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13904079" w14:textId="5DA3A029" w:rsidR="0094499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6.</w:t>
            </w:r>
          </w:p>
        </w:tc>
        <w:tc>
          <w:tcPr>
            <w:tcW w:w="2991" w:type="dxa"/>
          </w:tcPr>
          <w:p w14:paraId="20062492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26B5BAE0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3EE3A840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34B52F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634A9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0533BE6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CFDD48D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4CEE1F1" w14:textId="242DD2D4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5AF1DF56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23738163" w14:textId="77AEE932" w:rsidR="0094499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7.</w:t>
            </w:r>
          </w:p>
        </w:tc>
        <w:tc>
          <w:tcPr>
            <w:tcW w:w="2991" w:type="dxa"/>
          </w:tcPr>
          <w:p w14:paraId="213783F7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69CE5BC4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43F4F77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0EB94F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8B5950B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B1F7265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3E34CA2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CA36185" w14:textId="00749776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57F61FF0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01B88E9C" w14:textId="6C2D8F3E" w:rsidR="0094499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8.</w:t>
            </w:r>
          </w:p>
        </w:tc>
        <w:tc>
          <w:tcPr>
            <w:tcW w:w="2991" w:type="dxa"/>
          </w:tcPr>
          <w:p w14:paraId="20439BB0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5CB87E70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144E1C2B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8EBE909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B8DC87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723BA4A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1A04777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CD774D1" w14:textId="20AE813A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127B3005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2D27A02C" w14:textId="027692D7" w:rsidR="0094499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9.</w:t>
            </w:r>
          </w:p>
        </w:tc>
        <w:tc>
          <w:tcPr>
            <w:tcW w:w="2991" w:type="dxa"/>
          </w:tcPr>
          <w:p w14:paraId="643884A2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67453415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783B0D28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1AB9C38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124E528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0A6B2CD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271CB6C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4EC05C8" w14:textId="062632A6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1AF0F536" w14:textId="77777777" w:rsidTr="00A40868">
        <w:trPr>
          <w:cantSplit/>
          <w:trHeight w:val="452"/>
          <w:jc w:val="center"/>
        </w:trPr>
        <w:tc>
          <w:tcPr>
            <w:tcW w:w="1130" w:type="dxa"/>
          </w:tcPr>
          <w:p w14:paraId="213D324D" w14:textId="512373EB" w:rsidR="0094499A" w:rsidRDefault="0094499A" w:rsidP="00D8747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10</w:t>
            </w:r>
          </w:p>
        </w:tc>
        <w:tc>
          <w:tcPr>
            <w:tcW w:w="2991" w:type="dxa"/>
          </w:tcPr>
          <w:p w14:paraId="43BF7802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236BBBDF" w14:textId="77777777" w:rsidR="0094499A" w:rsidRPr="009C0B31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102" w:type="dxa"/>
          </w:tcPr>
          <w:p w14:paraId="20867F03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9574C6E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14DDB36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52FE494" w14:textId="77777777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7131700" w14:textId="62DF8CF8" w:rsidR="0094499A" w:rsidRDefault="0094499A" w:rsidP="00EA287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3F56AB54" w14:textId="1F950A6C" w:rsidR="009C090C" w:rsidRDefault="009C090C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33BD9964" w14:textId="2C3CED84" w:rsidR="006F2091" w:rsidRDefault="006F2091" w:rsidP="009C090C">
      <w:pPr>
        <w:rPr>
          <w:rFonts w:asciiTheme="minorHAnsi" w:hAnsiTheme="minorHAnsi" w:cs="Calibri"/>
        </w:rPr>
      </w:pPr>
    </w:p>
    <w:p w14:paraId="3870A690" w14:textId="54B2B256" w:rsidR="003D6695" w:rsidRDefault="003D6695" w:rsidP="009C090C">
      <w:pPr>
        <w:rPr>
          <w:rFonts w:asciiTheme="minorHAnsi" w:hAnsiTheme="minorHAnsi" w:cs="Calibri"/>
        </w:rPr>
      </w:pPr>
    </w:p>
    <w:p w14:paraId="38FC2F03" w14:textId="77777777" w:rsidR="00C3025C" w:rsidRDefault="00C3025C" w:rsidP="003D6695">
      <w:pPr>
        <w:spacing w:before="120" w:after="120"/>
        <w:ind w:right="142"/>
        <w:jc w:val="left"/>
        <w:rPr>
          <w:rFonts w:eastAsia="Calibri" w:cs="Arial"/>
          <w:b/>
          <w:sz w:val="12"/>
          <w:szCs w:val="14"/>
        </w:rPr>
      </w:pPr>
    </w:p>
    <w:p w14:paraId="6285E739" w14:textId="77777777" w:rsidR="00C3025C" w:rsidRDefault="00C3025C" w:rsidP="003D6695">
      <w:pPr>
        <w:spacing w:before="120" w:after="120"/>
        <w:ind w:right="142"/>
        <w:jc w:val="left"/>
        <w:rPr>
          <w:rFonts w:eastAsia="Calibri" w:cs="Arial"/>
          <w:b/>
          <w:sz w:val="12"/>
          <w:szCs w:val="14"/>
        </w:rPr>
      </w:pPr>
    </w:p>
    <w:p w14:paraId="3BF6067B" w14:textId="46045AA3" w:rsidR="003D6695" w:rsidRPr="00C3025C" w:rsidRDefault="003D6695" w:rsidP="00C3025C">
      <w:pPr>
        <w:spacing w:before="120" w:after="120"/>
        <w:ind w:right="142"/>
        <w:jc w:val="left"/>
        <w:rPr>
          <w:rFonts w:eastAsia="Calibri" w:cs="Arial"/>
          <w:b/>
          <w:sz w:val="12"/>
          <w:szCs w:val="14"/>
        </w:rPr>
      </w:pPr>
      <w:r w:rsidRPr="00A0227B">
        <w:rPr>
          <w:rFonts w:eastAsia="Calibri" w:cs="Arial"/>
          <w:b/>
          <w:sz w:val="12"/>
          <w:szCs w:val="14"/>
        </w:rPr>
        <w:lastRenderedPageBreak/>
        <w:t>Use additional cells below if necessary</w:t>
      </w: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82"/>
        <w:gridCol w:w="1400"/>
        <w:gridCol w:w="4804"/>
      </w:tblGrid>
      <w:tr w:rsidR="0094499A" w:rsidRPr="009C0B31" w14:paraId="16F19424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325B884A" w14:textId="77777777" w:rsidR="0094499A" w:rsidRPr="003D6695" w:rsidRDefault="0094499A" w:rsidP="003D66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7C885ABE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bottom w:val="nil"/>
            </w:tcBorders>
          </w:tcPr>
          <w:p w14:paraId="160E1F64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14:paraId="36D6F640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B1D48E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4344D97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5915307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32AFDB9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354754D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44EF4CA2" w14:textId="77777777" w:rsidTr="00A40868">
        <w:trPr>
          <w:cantSplit/>
          <w:trHeight w:val="452"/>
          <w:jc w:val="center"/>
        </w:trPr>
        <w:tc>
          <w:tcPr>
            <w:tcW w:w="1275" w:type="dxa"/>
            <w:tcBorders>
              <w:bottom w:val="single" w:sz="4" w:space="0" w:color="auto"/>
            </w:tcBorders>
          </w:tcPr>
          <w:p w14:paraId="4CCCD596" w14:textId="77777777" w:rsidR="0094499A" w:rsidRPr="003D6695" w:rsidRDefault="0094499A" w:rsidP="003D669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14:paraId="692AB148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5E01689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0CD5785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0A34351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25A1E2B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64423C0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F1C50B6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C510AAF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0614DCDC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2B5BB68C" w14:textId="7E3C72AF" w:rsidR="0094499A" w:rsidRPr="00D8747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7876EE93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05AB75D1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1DD38282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64275D0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EAE9C6E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BB40912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4CCBA99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D1F6F3A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7EE50817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696985B6" w14:textId="5DCF8B9E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103B9440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58B31BC3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6A3CF0BD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EEC67E3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E5A5885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028CC1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BDEA8EB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8033349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30AE68BE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33745A1C" w14:textId="31D231E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11B1B27A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69189EAD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708C4111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FA90A6F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3021579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1FE91EF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E314289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2D24AE7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10FCFB93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2DF51F6F" w14:textId="5C3C2D13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2FC3BA12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02C608BA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0249864A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9B179A2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89427E6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6CB4B8B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01DD4AF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3751877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223483E2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544BE382" w14:textId="44AC0FAD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7E63D966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579822D4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027CF3C3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EA04407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55E7F43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544F919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214D9B2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4F0628C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4F2FB0A1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53B4402E" w14:textId="3518D464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450EFEB3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6B4DF8A2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2948565D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725FCD5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761696B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F16193F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DD34487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CF8C331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3A0009F2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7397E89A" w14:textId="01AA50A3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25C34D2A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5074096A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0E9A1A73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8F579AE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C49E221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974BE45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EB40BF8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C3C1E0F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4499A" w:rsidRPr="009C0B31" w14:paraId="058D115D" w14:textId="77777777" w:rsidTr="00A40868">
        <w:trPr>
          <w:cantSplit/>
          <w:trHeight w:val="452"/>
          <w:jc w:val="center"/>
        </w:trPr>
        <w:tc>
          <w:tcPr>
            <w:tcW w:w="1275" w:type="dxa"/>
          </w:tcPr>
          <w:p w14:paraId="2E8A6BAC" w14:textId="1725F8F2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91" w:type="dxa"/>
          </w:tcPr>
          <w:p w14:paraId="0F516866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04" w:type="dxa"/>
          </w:tcPr>
          <w:p w14:paraId="411ECC66" w14:textId="77777777" w:rsidR="0094499A" w:rsidRPr="009C0B31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819" w:type="dxa"/>
          </w:tcPr>
          <w:p w14:paraId="5594397F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26EB22D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BB6378C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87DCF78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D8D3817" w14:textId="77777777" w:rsidR="0094499A" w:rsidRDefault="0094499A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49C1301F" w14:textId="135FE60A" w:rsidR="003D6695" w:rsidRDefault="003D6695" w:rsidP="009C090C">
      <w:pPr>
        <w:rPr>
          <w:rFonts w:asciiTheme="minorHAnsi" w:hAnsiTheme="minorHAnsi" w:cs="Calibri"/>
        </w:rPr>
      </w:pPr>
    </w:p>
    <w:p w14:paraId="6108B9C4" w14:textId="26CB6D85" w:rsidR="003D6695" w:rsidRDefault="003D6695" w:rsidP="009C090C">
      <w:pPr>
        <w:rPr>
          <w:rFonts w:asciiTheme="minorHAnsi" w:hAnsiTheme="minorHAnsi" w:cs="Calibri"/>
        </w:rPr>
      </w:pPr>
    </w:p>
    <w:p w14:paraId="65354E92" w14:textId="49142D47" w:rsidR="003D6695" w:rsidRDefault="003D6695" w:rsidP="009C090C">
      <w:pPr>
        <w:rPr>
          <w:rFonts w:asciiTheme="minorHAnsi" w:hAnsiTheme="minorHAnsi" w:cs="Calibri"/>
        </w:rPr>
      </w:pPr>
    </w:p>
    <w:p w14:paraId="0795112D" w14:textId="7CC0A497" w:rsidR="003D6695" w:rsidRDefault="003D6695" w:rsidP="009C090C">
      <w:pPr>
        <w:rPr>
          <w:rFonts w:asciiTheme="minorHAnsi" w:hAnsiTheme="minorHAnsi" w:cs="Calibri"/>
        </w:rPr>
      </w:pPr>
    </w:p>
    <w:p w14:paraId="3F77C714" w14:textId="462E97D5" w:rsidR="003D6695" w:rsidRDefault="003D6695" w:rsidP="003D6695">
      <w:pPr>
        <w:tabs>
          <w:tab w:val="left" w:pos="1227"/>
        </w:tabs>
        <w:rPr>
          <w:rFonts w:asciiTheme="minorHAnsi" w:hAnsiTheme="minorHAnsi" w:cs="Calibri"/>
        </w:rPr>
      </w:pPr>
    </w:p>
    <w:p w14:paraId="05413A05" w14:textId="77777777" w:rsidR="003D6695" w:rsidRDefault="003D6695" w:rsidP="009C090C">
      <w:pPr>
        <w:rPr>
          <w:rFonts w:asciiTheme="minorHAnsi" w:hAnsiTheme="minorHAnsi" w:cs="Calibri"/>
        </w:rPr>
      </w:pP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2"/>
        <w:gridCol w:w="5243"/>
        <w:gridCol w:w="848"/>
        <w:gridCol w:w="1682"/>
        <w:gridCol w:w="1412"/>
      </w:tblGrid>
      <w:tr w:rsidR="0017679C" w:rsidRPr="009C0B31" w14:paraId="0AC69EF3" w14:textId="77777777" w:rsidTr="00A40868">
        <w:trPr>
          <w:cantSplit/>
          <w:trHeight w:val="489"/>
          <w:jc w:val="center"/>
        </w:trPr>
        <w:tc>
          <w:tcPr>
            <w:tcW w:w="9073" w:type="dxa"/>
            <w:gridSpan w:val="4"/>
            <w:tcBorders>
              <w:bottom w:val="nil"/>
            </w:tcBorders>
          </w:tcPr>
          <w:p w14:paraId="1DE8B24F" w14:textId="77777777" w:rsidR="0017679C" w:rsidRPr="00EB2CA9" w:rsidRDefault="0017679C" w:rsidP="004F13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       </w:t>
            </w:r>
            <w:r w:rsidRPr="00EB2CA9">
              <w:rPr>
                <w:rFonts w:cs="Arial"/>
                <w:b/>
                <w:szCs w:val="22"/>
                <w:lang w:val="en-US"/>
              </w:rPr>
              <w:t xml:space="preserve">Witness statements </w:t>
            </w:r>
            <w:r>
              <w:rPr>
                <w:rFonts w:cs="Arial"/>
                <w:b/>
                <w:szCs w:val="22"/>
                <w:lang w:val="en-US"/>
              </w:rPr>
              <w:t xml:space="preserve">(including attachments) not </w:t>
            </w:r>
            <w:r w:rsidRPr="00EB2CA9">
              <w:rPr>
                <w:rFonts w:cs="Arial"/>
                <w:b/>
                <w:szCs w:val="22"/>
                <w:lang w:val="en-US"/>
              </w:rPr>
              <w:t>relied on by prosecution</w:t>
            </w:r>
          </w:p>
        </w:tc>
        <w:tc>
          <w:tcPr>
            <w:tcW w:w="1416" w:type="dxa"/>
            <w:tcBorders>
              <w:bottom w:val="nil"/>
            </w:tcBorders>
          </w:tcPr>
          <w:p w14:paraId="629F0D1B" w14:textId="235C1043" w:rsidR="0017679C" w:rsidRPr="00EB2CA9" w:rsidRDefault="0017679C" w:rsidP="004F13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17679C" w:rsidRPr="009C0B31" w14:paraId="150B0DBE" w14:textId="77777777" w:rsidTr="00A40868">
        <w:trPr>
          <w:cantSplit/>
          <w:trHeight w:val="391"/>
          <w:jc w:val="center"/>
        </w:trPr>
        <w:tc>
          <w:tcPr>
            <w:tcW w:w="1276" w:type="dxa"/>
            <w:tcBorders>
              <w:bottom w:val="nil"/>
            </w:tcBorders>
          </w:tcPr>
          <w:p w14:paraId="00CC9777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Number</w:t>
            </w:r>
          </w:p>
        </w:tc>
        <w:tc>
          <w:tcPr>
            <w:tcW w:w="5260" w:type="dxa"/>
            <w:tcBorders>
              <w:bottom w:val="nil"/>
            </w:tcBorders>
          </w:tcPr>
          <w:p w14:paraId="43DB52C6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Family Name/Given Name(s)</w:t>
            </w:r>
          </w:p>
        </w:tc>
        <w:tc>
          <w:tcPr>
            <w:tcW w:w="850" w:type="dxa"/>
            <w:tcBorders>
              <w:bottom w:val="nil"/>
            </w:tcBorders>
          </w:tcPr>
          <w:p w14:paraId="500345A7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</w:t>
            </w:r>
          </w:p>
        </w:tc>
        <w:tc>
          <w:tcPr>
            <w:tcW w:w="1687" w:type="dxa"/>
            <w:tcBorders>
              <w:bottom w:val="nil"/>
            </w:tcBorders>
          </w:tcPr>
          <w:p w14:paraId="2894072A" w14:textId="1B46A19B" w:rsidR="0017679C" w:rsidRDefault="00A25BBD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Electronic attachment to witness statement (insert Y is yes)</w:t>
            </w:r>
          </w:p>
        </w:tc>
        <w:tc>
          <w:tcPr>
            <w:tcW w:w="1416" w:type="dxa"/>
            <w:tcBorders>
              <w:bottom w:val="nil"/>
            </w:tcBorders>
          </w:tcPr>
          <w:p w14:paraId="22C5B059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Pages (including attachments)</w:t>
            </w:r>
          </w:p>
        </w:tc>
      </w:tr>
      <w:tr w:rsidR="003D6695" w:rsidRPr="009C0B31" w14:paraId="0A4FDA6A" w14:textId="77777777" w:rsidTr="00A40868">
        <w:trPr>
          <w:cantSplit/>
          <w:trHeight w:val="424"/>
          <w:jc w:val="center"/>
        </w:trPr>
        <w:tc>
          <w:tcPr>
            <w:tcW w:w="1276" w:type="dxa"/>
            <w:vMerge w:val="restart"/>
          </w:tcPr>
          <w:p w14:paraId="641AE978" w14:textId="7EFF6AE7" w:rsidR="003D6695" w:rsidRPr="0017679C" w:rsidRDefault="003D6695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1.</w:t>
            </w:r>
          </w:p>
        </w:tc>
        <w:tc>
          <w:tcPr>
            <w:tcW w:w="5260" w:type="dxa"/>
          </w:tcPr>
          <w:p w14:paraId="777B8A51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9762A94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 w14:paraId="70251650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EF02A13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6C46D5A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54C5200" w14:textId="5E8B0825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21851A54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65249D5E" w14:textId="77777777" w:rsidTr="00A40868">
        <w:trPr>
          <w:cantSplit/>
          <w:trHeight w:val="424"/>
          <w:jc w:val="center"/>
        </w:trPr>
        <w:tc>
          <w:tcPr>
            <w:tcW w:w="1276" w:type="dxa"/>
            <w:vMerge/>
          </w:tcPr>
          <w:p w14:paraId="561D8267" w14:textId="77777777" w:rsidR="003D6695" w:rsidRDefault="003D6695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213" w:type="dxa"/>
            <w:gridSpan w:val="4"/>
          </w:tcPr>
          <w:p w14:paraId="14EF4506" w14:textId="77777777" w:rsidR="007D25C3" w:rsidRDefault="007D25C3" w:rsidP="007D25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7312AD19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2F579C0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96EE7BB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7916F95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FE1A63D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B74A683" w14:textId="61727AE6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2308A883" w14:textId="77777777" w:rsidTr="00A40868">
        <w:trPr>
          <w:cantSplit/>
          <w:trHeight w:val="424"/>
          <w:jc w:val="center"/>
        </w:trPr>
        <w:tc>
          <w:tcPr>
            <w:tcW w:w="1276" w:type="dxa"/>
            <w:vMerge w:val="restart"/>
          </w:tcPr>
          <w:p w14:paraId="71E58AE0" w14:textId="4C4E4387" w:rsidR="003D6695" w:rsidRPr="0017679C" w:rsidRDefault="003D6695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2.</w:t>
            </w:r>
          </w:p>
        </w:tc>
        <w:tc>
          <w:tcPr>
            <w:tcW w:w="5260" w:type="dxa"/>
          </w:tcPr>
          <w:p w14:paraId="0E0DA32C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3C3982C3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11746B9D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3977069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0E25663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55A3A07" w14:textId="73C03C9D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0DAC38B8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20CD6367" w14:textId="77777777" w:rsidTr="00A40868">
        <w:trPr>
          <w:cantSplit/>
          <w:trHeight w:val="424"/>
          <w:jc w:val="center"/>
        </w:trPr>
        <w:tc>
          <w:tcPr>
            <w:tcW w:w="1276" w:type="dxa"/>
            <w:vMerge/>
          </w:tcPr>
          <w:p w14:paraId="0A90B952" w14:textId="77777777" w:rsidR="003D6695" w:rsidRDefault="003D6695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213" w:type="dxa"/>
            <w:gridSpan w:val="4"/>
          </w:tcPr>
          <w:p w14:paraId="2199661E" w14:textId="77777777" w:rsidR="007D25C3" w:rsidRDefault="007D25C3" w:rsidP="007D25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681253F4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024E312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D8A9D4E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7E9559B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0B9CDEF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65681EA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29171F5" w14:textId="331E23F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2E0D9595" w14:textId="77777777" w:rsidTr="00A40868">
        <w:trPr>
          <w:cantSplit/>
          <w:trHeight w:val="424"/>
          <w:jc w:val="center"/>
        </w:trPr>
        <w:tc>
          <w:tcPr>
            <w:tcW w:w="1276" w:type="dxa"/>
            <w:vMerge w:val="restart"/>
          </w:tcPr>
          <w:p w14:paraId="5AC2F7D4" w14:textId="7CD5A96F" w:rsidR="003D6695" w:rsidRPr="00D8747A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3.</w:t>
            </w:r>
          </w:p>
        </w:tc>
        <w:tc>
          <w:tcPr>
            <w:tcW w:w="5260" w:type="dxa"/>
          </w:tcPr>
          <w:p w14:paraId="04AA6134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175FAB8F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320F300C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0677432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A0D82AC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C45521C" w14:textId="4BE1A1EB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340139A7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580ECE1D" w14:textId="77777777" w:rsidTr="00A40868">
        <w:trPr>
          <w:cantSplit/>
          <w:trHeight w:val="424"/>
          <w:jc w:val="center"/>
        </w:trPr>
        <w:tc>
          <w:tcPr>
            <w:tcW w:w="1276" w:type="dxa"/>
            <w:vMerge/>
          </w:tcPr>
          <w:p w14:paraId="3F97AD97" w14:textId="77777777" w:rsidR="003D6695" w:rsidRPr="00D8747A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213" w:type="dxa"/>
            <w:gridSpan w:val="4"/>
          </w:tcPr>
          <w:p w14:paraId="6EFAABB0" w14:textId="77777777" w:rsidR="007D25C3" w:rsidRDefault="007D25C3" w:rsidP="007D25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19DA4CC1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6BF4208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2551668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5496408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B8F4EFE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3D60FB6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D5103E1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3BE6D336" w14:textId="77777777" w:rsidTr="00A40868">
        <w:trPr>
          <w:cantSplit/>
          <w:trHeight w:val="424"/>
          <w:jc w:val="center"/>
        </w:trPr>
        <w:tc>
          <w:tcPr>
            <w:tcW w:w="1276" w:type="dxa"/>
            <w:vMerge w:val="restart"/>
          </w:tcPr>
          <w:p w14:paraId="12B9CC16" w14:textId="321BC784" w:rsidR="003D6695" w:rsidRPr="00D8747A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4.</w:t>
            </w:r>
          </w:p>
        </w:tc>
        <w:tc>
          <w:tcPr>
            <w:tcW w:w="5260" w:type="dxa"/>
          </w:tcPr>
          <w:p w14:paraId="7CD7182B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2C721F4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541BF249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3CC054D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86F97AB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C6E830F" w14:textId="34F43A5B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06A67BC4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53BC0996" w14:textId="77777777" w:rsidTr="00A40868">
        <w:trPr>
          <w:cantSplit/>
          <w:trHeight w:val="424"/>
          <w:jc w:val="center"/>
        </w:trPr>
        <w:tc>
          <w:tcPr>
            <w:tcW w:w="1276" w:type="dxa"/>
            <w:vMerge/>
          </w:tcPr>
          <w:p w14:paraId="27A3CA2A" w14:textId="77777777" w:rsidR="003D6695" w:rsidRPr="00D8747A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57804598" w14:textId="77777777" w:rsidR="007D25C3" w:rsidRDefault="007D25C3" w:rsidP="007D25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5F59E846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348FE79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AC2E6EA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C0B8D23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101F428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EAB5F81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18F7317" w14:textId="13005436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073F1E4A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1B79A3B3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2489C0F4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1587AE5E" w14:textId="77777777" w:rsidTr="00A40868">
        <w:trPr>
          <w:cantSplit/>
          <w:trHeight w:val="424"/>
          <w:jc w:val="center"/>
        </w:trPr>
        <w:tc>
          <w:tcPr>
            <w:tcW w:w="1276" w:type="dxa"/>
            <w:vMerge w:val="restart"/>
          </w:tcPr>
          <w:p w14:paraId="35E7A4BF" w14:textId="240A894C" w:rsidR="003D6695" w:rsidRPr="00D8747A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5.</w:t>
            </w:r>
          </w:p>
        </w:tc>
        <w:tc>
          <w:tcPr>
            <w:tcW w:w="5260" w:type="dxa"/>
          </w:tcPr>
          <w:p w14:paraId="12A81432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51B8FB7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24DEF4C6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19AC71A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D09A36A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D65393F" w14:textId="09D50ABD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4F51F097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695" w:rsidRPr="009C0B31" w14:paraId="644D5FC5" w14:textId="77777777" w:rsidTr="00A40868">
        <w:trPr>
          <w:cantSplit/>
          <w:trHeight w:val="424"/>
          <w:jc w:val="center"/>
        </w:trPr>
        <w:tc>
          <w:tcPr>
            <w:tcW w:w="1276" w:type="dxa"/>
            <w:vMerge/>
          </w:tcPr>
          <w:p w14:paraId="16361B46" w14:textId="77777777" w:rsidR="003D6695" w:rsidRPr="00D8747A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120B531D" w14:textId="77777777" w:rsidR="007D25C3" w:rsidRDefault="007D25C3" w:rsidP="007D25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34C11530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6E569439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6BE2F715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402FDF4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434B636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038020D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98DE254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0F7AA47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CA5A463" w14:textId="77777777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A813AFB" w14:textId="084C27F5" w:rsidR="003D6695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1AC074CB" w14:textId="77777777" w:rsidR="003D6695" w:rsidRPr="009C0B31" w:rsidRDefault="003D6695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455C0047" w14:textId="77777777" w:rsidR="00A0227B" w:rsidRDefault="00A0227B" w:rsidP="00A0227B">
      <w:pPr>
        <w:spacing w:before="120" w:after="120"/>
        <w:ind w:right="142"/>
        <w:jc w:val="left"/>
        <w:rPr>
          <w:rFonts w:eastAsia="Calibri" w:cs="Arial"/>
          <w:b/>
          <w:sz w:val="12"/>
          <w:szCs w:val="14"/>
        </w:rPr>
      </w:pPr>
    </w:p>
    <w:p w14:paraId="649786F9" w14:textId="2421F260" w:rsidR="00A0227B" w:rsidRPr="00A0227B" w:rsidRDefault="00A0227B" w:rsidP="00A0227B">
      <w:pPr>
        <w:spacing w:before="120" w:after="120"/>
        <w:ind w:right="142"/>
        <w:jc w:val="left"/>
        <w:rPr>
          <w:rFonts w:eastAsia="Calibri" w:cs="Arial"/>
          <w:b/>
          <w:sz w:val="12"/>
          <w:szCs w:val="14"/>
        </w:rPr>
      </w:pPr>
      <w:r w:rsidRPr="00A0227B">
        <w:rPr>
          <w:rFonts w:eastAsia="Calibri" w:cs="Arial"/>
          <w:b/>
          <w:sz w:val="12"/>
          <w:szCs w:val="14"/>
        </w:rPr>
        <w:t>Use additional cells below if necessary</w:t>
      </w:r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260"/>
        <w:gridCol w:w="850"/>
        <w:gridCol w:w="1687"/>
        <w:gridCol w:w="1416"/>
      </w:tblGrid>
      <w:tr w:rsidR="00570465" w:rsidRPr="009C0B31" w14:paraId="3EA1925C" w14:textId="77777777" w:rsidTr="00827627">
        <w:trPr>
          <w:cantSplit/>
          <w:trHeight w:val="424"/>
          <w:jc w:val="center"/>
        </w:trPr>
        <w:tc>
          <w:tcPr>
            <w:tcW w:w="1129" w:type="dxa"/>
            <w:vMerge w:val="restart"/>
          </w:tcPr>
          <w:p w14:paraId="2565B35A" w14:textId="6808684F" w:rsidR="00570465" w:rsidRPr="0017679C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499E5CB6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B5783DD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 w14:paraId="476A95A5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EFBA50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6F7897C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16248DE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02923901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6C74A564" w14:textId="77777777" w:rsidTr="00827627">
        <w:trPr>
          <w:cantSplit/>
          <w:trHeight w:val="424"/>
          <w:jc w:val="center"/>
        </w:trPr>
        <w:tc>
          <w:tcPr>
            <w:tcW w:w="1129" w:type="dxa"/>
            <w:vMerge/>
          </w:tcPr>
          <w:p w14:paraId="5778B9B3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213" w:type="dxa"/>
            <w:gridSpan w:val="4"/>
          </w:tcPr>
          <w:p w14:paraId="0E5C9D4D" w14:textId="77777777" w:rsidR="007D25C3" w:rsidRDefault="007D25C3" w:rsidP="007D25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34972FA1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70AF401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A3F8CE6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30D38C9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D4839B5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6DAA18E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2FE5BA38" w14:textId="77777777" w:rsidTr="00827627">
        <w:trPr>
          <w:cantSplit/>
          <w:trHeight w:val="424"/>
          <w:jc w:val="center"/>
        </w:trPr>
        <w:tc>
          <w:tcPr>
            <w:tcW w:w="1129" w:type="dxa"/>
            <w:vMerge w:val="restart"/>
          </w:tcPr>
          <w:p w14:paraId="51F9E13E" w14:textId="18EB9430" w:rsidR="00570465" w:rsidRPr="0017679C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7A42E15C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72CC7E74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2A1C280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5390A3C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84A6A47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9DBEE65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35559945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13327230" w14:textId="77777777" w:rsidTr="00827627">
        <w:trPr>
          <w:cantSplit/>
          <w:trHeight w:val="424"/>
          <w:jc w:val="center"/>
        </w:trPr>
        <w:tc>
          <w:tcPr>
            <w:tcW w:w="1129" w:type="dxa"/>
            <w:vMerge/>
          </w:tcPr>
          <w:p w14:paraId="1B25BB21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213" w:type="dxa"/>
            <w:gridSpan w:val="4"/>
          </w:tcPr>
          <w:p w14:paraId="1F72B37E" w14:textId="77777777" w:rsidR="007D25C3" w:rsidRDefault="007D25C3" w:rsidP="007D25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43FE7980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487FB8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FC9C762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AF2C3CF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E4EA170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993F2DE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D91CCB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18013EB9" w14:textId="77777777" w:rsidTr="00827627">
        <w:trPr>
          <w:cantSplit/>
          <w:trHeight w:val="424"/>
          <w:jc w:val="center"/>
        </w:trPr>
        <w:tc>
          <w:tcPr>
            <w:tcW w:w="1129" w:type="dxa"/>
            <w:vMerge w:val="restart"/>
          </w:tcPr>
          <w:p w14:paraId="11535822" w14:textId="4E602BF9" w:rsidR="00570465" w:rsidRPr="00D8747A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4568C8C6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FEB2526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5AFD1F1C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9F5C20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B9E0121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79E3019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7AA7F224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73A13BB5" w14:textId="77777777" w:rsidTr="00827627">
        <w:trPr>
          <w:cantSplit/>
          <w:trHeight w:val="424"/>
          <w:jc w:val="center"/>
        </w:trPr>
        <w:tc>
          <w:tcPr>
            <w:tcW w:w="1129" w:type="dxa"/>
            <w:vMerge/>
          </w:tcPr>
          <w:p w14:paraId="02D00B90" w14:textId="77777777" w:rsidR="00570465" w:rsidRPr="00D8747A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213" w:type="dxa"/>
            <w:gridSpan w:val="4"/>
          </w:tcPr>
          <w:p w14:paraId="02584A50" w14:textId="789FDD8D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="007D25C3"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10279EF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B0ACB55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8277163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C35ADBF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2573681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6D2BC99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D99E2DE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5513C77B" w14:textId="77777777" w:rsidTr="00827627">
        <w:trPr>
          <w:cantSplit/>
          <w:trHeight w:val="424"/>
          <w:jc w:val="center"/>
        </w:trPr>
        <w:tc>
          <w:tcPr>
            <w:tcW w:w="1129" w:type="dxa"/>
            <w:vMerge w:val="restart"/>
          </w:tcPr>
          <w:p w14:paraId="0B7C7F86" w14:textId="0D2A3625" w:rsidR="00570465" w:rsidRPr="00D8747A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4234F964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055056A3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76184E81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D8899E9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C853A9E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E267100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63C9F047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66028D0F" w14:textId="77777777" w:rsidTr="00827627">
        <w:trPr>
          <w:cantSplit/>
          <w:trHeight w:val="424"/>
          <w:jc w:val="center"/>
        </w:trPr>
        <w:tc>
          <w:tcPr>
            <w:tcW w:w="1129" w:type="dxa"/>
            <w:vMerge/>
          </w:tcPr>
          <w:p w14:paraId="72D8A4E7" w14:textId="77777777" w:rsidR="00570465" w:rsidRPr="00D8747A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7C3B2F58" w14:textId="667ADB03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Attachments </w:t>
            </w:r>
            <w:r w:rsidR="007D25C3"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</w:p>
          <w:p w14:paraId="059445DF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4493C14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8928A5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8D29CA7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2D0731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1DCB4BD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B0EA003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3B1D558D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6F67E07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7F1BBBDA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5AC751DB" w14:textId="77777777" w:rsidTr="00827627">
        <w:trPr>
          <w:cantSplit/>
          <w:trHeight w:val="424"/>
          <w:jc w:val="center"/>
        </w:trPr>
        <w:tc>
          <w:tcPr>
            <w:tcW w:w="1129" w:type="dxa"/>
            <w:vMerge w:val="restart"/>
          </w:tcPr>
          <w:p w14:paraId="0AEA63D3" w14:textId="73319092" w:rsidR="00570465" w:rsidRPr="00D8747A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5D04544A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0A229565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6BC9F67E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E021F75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27DA3B1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8FDB57C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18283D60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70465" w:rsidRPr="009C0B31" w14:paraId="6A3D2AFB" w14:textId="77777777" w:rsidTr="00827627">
        <w:trPr>
          <w:cantSplit/>
          <w:trHeight w:val="424"/>
          <w:jc w:val="center"/>
        </w:trPr>
        <w:tc>
          <w:tcPr>
            <w:tcW w:w="1129" w:type="dxa"/>
            <w:vMerge/>
          </w:tcPr>
          <w:p w14:paraId="2B9C316D" w14:textId="77777777" w:rsidR="00570465" w:rsidRPr="00D8747A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260" w:type="dxa"/>
          </w:tcPr>
          <w:p w14:paraId="2220E789" w14:textId="3D3D934F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Attachments</w:t>
            </w:r>
            <w:r w:rsidR="007D25C3">
              <w:rPr>
                <w:rFonts w:cs="Arial"/>
                <w:szCs w:val="22"/>
                <w:lang w:val="en-US"/>
              </w:rPr>
              <w:t xml:space="preserve"> </w:t>
            </w:r>
            <w:r w:rsidRPr="007D25C3">
              <w:rPr>
                <w:rFonts w:cs="Arial"/>
                <w:b/>
                <w:bCs/>
                <w:sz w:val="12"/>
                <w:szCs w:val="14"/>
                <w:lang w:val="en-US"/>
              </w:rPr>
              <w:t>identifying number and description</w:t>
            </w:r>
            <w:r>
              <w:rPr>
                <w:rFonts w:cs="Arial"/>
                <w:sz w:val="16"/>
                <w:szCs w:val="18"/>
                <w:lang w:val="en-US"/>
              </w:rPr>
              <w:t>:</w:t>
            </w:r>
          </w:p>
          <w:p w14:paraId="635F2A70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50" w:type="dxa"/>
          </w:tcPr>
          <w:p w14:paraId="54EC0951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687" w:type="dxa"/>
          </w:tcPr>
          <w:p w14:paraId="7E2E4136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F88BE2F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BF4FDCB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0B94418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E75FD0D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F799544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6603EB9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5532422" w14:textId="77777777" w:rsidR="00570465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416" w:type="dxa"/>
          </w:tcPr>
          <w:p w14:paraId="419E1FF7" w14:textId="77777777" w:rsidR="00570465" w:rsidRPr="009C0B31" w:rsidRDefault="00570465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27AF70E6" w14:textId="108AECB7" w:rsidR="003D6695" w:rsidRDefault="003D6695" w:rsidP="00D8747A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p w14:paraId="3CA7F50F" w14:textId="12710C5B" w:rsidR="003D6695" w:rsidRDefault="003D6695" w:rsidP="00D8747A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p w14:paraId="0D3F3DC9" w14:textId="77777777" w:rsidR="003D6695" w:rsidRDefault="003D6695" w:rsidP="00D8747A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810"/>
        <w:gridCol w:w="2126"/>
        <w:gridCol w:w="1277"/>
      </w:tblGrid>
      <w:tr w:rsidR="0017679C" w:rsidRPr="009C0B31" w14:paraId="2EB10758" w14:textId="77777777" w:rsidTr="0017679C">
        <w:trPr>
          <w:cantSplit/>
          <w:trHeight w:val="521"/>
          <w:jc w:val="center"/>
        </w:trPr>
        <w:tc>
          <w:tcPr>
            <w:tcW w:w="10343" w:type="dxa"/>
            <w:gridSpan w:val="4"/>
            <w:tcBorders>
              <w:bottom w:val="nil"/>
            </w:tcBorders>
          </w:tcPr>
          <w:p w14:paraId="0A2453D7" w14:textId="52BC0EB4" w:rsidR="0017679C" w:rsidRPr="00EB2CA9" w:rsidRDefault="0017679C" w:rsidP="004F13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B2CA9">
              <w:rPr>
                <w:rFonts w:cs="Arial"/>
                <w:b/>
                <w:szCs w:val="22"/>
                <w:lang w:val="en-US"/>
              </w:rPr>
              <w:lastRenderedPageBreak/>
              <w:t xml:space="preserve">       </w:t>
            </w:r>
            <w:r>
              <w:rPr>
                <w:rFonts w:cs="Arial"/>
                <w:b/>
                <w:szCs w:val="22"/>
                <w:lang w:val="en-US"/>
              </w:rPr>
              <w:t>E</w:t>
            </w:r>
            <w:r w:rsidRPr="00EB2CA9">
              <w:rPr>
                <w:rFonts w:cs="Arial"/>
                <w:b/>
                <w:szCs w:val="22"/>
                <w:lang w:val="en-US"/>
              </w:rPr>
              <w:t>vide</w:t>
            </w:r>
            <w:r>
              <w:rPr>
                <w:rFonts w:cs="Arial"/>
                <w:b/>
                <w:szCs w:val="22"/>
                <w:lang w:val="en-US"/>
              </w:rPr>
              <w:t>ntiary material not attached to witness statement</w:t>
            </w:r>
            <w:r w:rsidR="00487CE4">
              <w:rPr>
                <w:rFonts w:cs="Arial"/>
                <w:b/>
                <w:szCs w:val="22"/>
                <w:lang w:val="en-US"/>
              </w:rPr>
              <w:t>s</w:t>
            </w:r>
            <w:r>
              <w:rPr>
                <w:rFonts w:cs="Arial"/>
                <w:b/>
                <w:szCs w:val="22"/>
                <w:lang w:val="en-US"/>
              </w:rPr>
              <w:t xml:space="preserve"> not </w:t>
            </w:r>
            <w:r w:rsidRPr="00EB2CA9">
              <w:rPr>
                <w:rFonts w:cs="Arial"/>
                <w:b/>
                <w:szCs w:val="22"/>
                <w:lang w:val="en-US"/>
              </w:rPr>
              <w:t>relied on by prosecution</w:t>
            </w:r>
          </w:p>
        </w:tc>
      </w:tr>
      <w:tr w:rsidR="0017679C" w:rsidRPr="009C0B31" w14:paraId="5F7A317F" w14:textId="77777777" w:rsidTr="0017679C">
        <w:trPr>
          <w:cantSplit/>
          <w:trHeight w:val="416"/>
          <w:jc w:val="center"/>
        </w:trPr>
        <w:tc>
          <w:tcPr>
            <w:tcW w:w="1129" w:type="dxa"/>
            <w:tcBorders>
              <w:bottom w:val="nil"/>
            </w:tcBorders>
          </w:tcPr>
          <w:p w14:paraId="58738333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Number   </w:t>
            </w:r>
          </w:p>
        </w:tc>
        <w:tc>
          <w:tcPr>
            <w:tcW w:w="5811" w:type="dxa"/>
            <w:tcBorders>
              <w:bottom w:val="nil"/>
            </w:tcBorders>
          </w:tcPr>
          <w:p w14:paraId="627D1943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Object / Material</w:t>
            </w:r>
          </w:p>
        </w:tc>
        <w:tc>
          <w:tcPr>
            <w:tcW w:w="2126" w:type="dxa"/>
            <w:tcBorders>
              <w:bottom w:val="nil"/>
            </w:tcBorders>
          </w:tcPr>
          <w:p w14:paraId="743F0218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Identification Mark</w:t>
            </w:r>
          </w:p>
        </w:tc>
        <w:tc>
          <w:tcPr>
            <w:tcW w:w="1277" w:type="dxa"/>
            <w:tcBorders>
              <w:bottom w:val="nil"/>
            </w:tcBorders>
          </w:tcPr>
          <w:p w14:paraId="2B4A610E" w14:textId="7FB27353" w:rsidR="0017679C" w:rsidRPr="009C0B31" w:rsidRDefault="00A25BBD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Electronic form (insert Y is yes)?</w:t>
            </w:r>
          </w:p>
        </w:tc>
      </w:tr>
      <w:tr w:rsidR="0017679C" w:rsidRPr="009C0B31" w14:paraId="15661415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6DC9C60D" w14:textId="386BC304" w:rsidR="0017679C" w:rsidRPr="0017679C" w:rsidRDefault="0017679C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1.</w:t>
            </w:r>
          </w:p>
        </w:tc>
        <w:tc>
          <w:tcPr>
            <w:tcW w:w="5811" w:type="dxa"/>
          </w:tcPr>
          <w:p w14:paraId="70BFD6A8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43FAE6C9" w14:textId="77777777" w:rsidR="0017679C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DFF5346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E58B281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A9AE7A4" w14:textId="172A5702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09B5901B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7679C" w:rsidRPr="009C0B31" w14:paraId="1152E043" w14:textId="77777777" w:rsidTr="0017679C">
        <w:trPr>
          <w:cantSplit/>
          <w:trHeight w:val="452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1D2CEB" w14:textId="350B122E" w:rsidR="0017679C" w:rsidRPr="0017679C" w:rsidRDefault="0017679C" w:rsidP="0017679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250EB31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5270B4" w14:textId="77777777" w:rsidR="0017679C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B0293E9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8D3A019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55B9D01" w14:textId="1CF11C33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640719A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7679C" w:rsidRPr="009C0B31" w14:paraId="0C6C1F33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33723079" w14:textId="095684EB" w:rsidR="0017679C" w:rsidRPr="00D8747A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3.</w:t>
            </w:r>
          </w:p>
        </w:tc>
        <w:tc>
          <w:tcPr>
            <w:tcW w:w="5811" w:type="dxa"/>
          </w:tcPr>
          <w:p w14:paraId="3EBA6C65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7400BA8" w14:textId="77777777" w:rsidR="0017679C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D5AF5E4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A63643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0DD41C0" w14:textId="4597E7D8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78F3835" w14:textId="77777777" w:rsidR="0017679C" w:rsidRPr="009C0B31" w:rsidRDefault="0017679C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29223B74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5B2718AC" w14:textId="49D82F50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4.</w:t>
            </w:r>
          </w:p>
        </w:tc>
        <w:tc>
          <w:tcPr>
            <w:tcW w:w="5811" w:type="dxa"/>
          </w:tcPr>
          <w:p w14:paraId="05EA6969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4B9D79A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0F0A2D5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6EB61CB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CDA9C57" w14:textId="0AA3BF3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9AC7C1D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7BCFF349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558A0287" w14:textId="49971285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5.</w:t>
            </w:r>
          </w:p>
        </w:tc>
        <w:tc>
          <w:tcPr>
            <w:tcW w:w="5811" w:type="dxa"/>
          </w:tcPr>
          <w:p w14:paraId="2A8FD9AC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B34DE47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26514E7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EA6D308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B9E7326" w14:textId="4ADF96BE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8B46693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35908684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3E8A8064" w14:textId="131F485C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6.</w:t>
            </w:r>
          </w:p>
        </w:tc>
        <w:tc>
          <w:tcPr>
            <w:tcW w:w="5811" w:type="dxa"/>
          </w:tcPr>
          <w:p w14:paraId="626C5D95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2DEB24D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52C8DB8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A9C99AD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24F147D" w14:textId="6945821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ED1E6CF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6DDBEB91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52C11B87" w14:textId="36DF525D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7.</w:t>
            </w:r>
          </w:p>
        </w:tc>
        <w:tc>
          <w:tcPr>
            <w:tcW w:w="5811" w:type="dxa"/>
          </w:tcPr>
          <w:p w14:paraId="5549E29B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29E5FB4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EB6B775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331EB4A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E8748FA" w14:textId="32A8DCF8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77074B2D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1887250A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6D1DAA90" w14:textId="10637521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8.</w:t>
            </w:r>
          </w:p>
        </w:tc>
        <w:tc>
          <w:tcPr>
            <w:tcW w:w="5811" w:type="dxa"/>
          </w:tcPr>
          <w:p w14:paraId="26255039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F70BD4E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61110D0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E166D36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0836291" w14:textId="77BECEF4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4B690F92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6DFD6A82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3F1E8ACD" w14:textId="250A7A14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9.</w:t>
            </w:r>
          </w:p>
        </w:tc>
        <w:tc>
          <w:tcPr>
            <w:tcW w:w="5811" w:type="dxa"/>
          </w:tcPr>
          <w:p w14:paraId="11BFBDAE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FE1ED3F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CAFF92B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5A147C9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3DC8293" w14:textId="75F6BC43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D89E405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5626D38E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1CEADF78" w14:textId="188CF018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10.</w:t>
            </w:r>
          </w:p>
        </w:tc>
        <w:tc>
          <w:tcPr>
            <w:tcW w:w="5811" w:type="dxa"/>
          </w:tcPr>
          <w:p w14:paraId="798BB729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AF1624A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E90C7E4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2F11334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FFEA56A" w14:textId="535159DB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71CC7B8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4EC1A89F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6DA82527" w14:textId="7AC40951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11.</w:t>
            </w:r>
          </w:p>
        </w:tc>
        <w:tc>
          <w:tcPr>
            <w:tcW w:w="5811" w:type="dxa"/>
          </w:tcPr>
          <w:p w14:paraId="66A63058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3B229A5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E242C5C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A46059C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0997E75" w14:textId="0CC69B71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B9503DA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6A3752EA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329798C5" w14:textId="4C9D6E9A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12.</w:t>
            </w:r>
          </w:p>
        </w:tc>
        <w:tc>
          <w:tcPr>
            <w:tcW w:w="5811" w:type="dxa"/>
          </w:tcPr>
          <w:p w14:paraId="7CCC9262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27FB592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45D45CE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D33F020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F18AB1E" w14:textId="694BD4E9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00697EEF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6756DF32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599E7F9C" w14:textId="35F12980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13.</w:t>
            </w:r>
          </w:p>
        </w:tc>
        <w:tc>
          <w:tcPr>
            <w:tcW w:w="5811" w:type="dxa"/>
          </w:tcPr>
          <w:p w14:paraId="30927231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E855264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D27A9DF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DAC0E8A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D339890" w14:textId="25ACB518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F70D98D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072AC49A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65171EEB" w14:textId="5B17A3A5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14.</w:t>
            </w:r>
          </w:p>
        </w:tc>
        <w:tc>
          <w:tcPr>
            <w:tcW w:w="5811" w:type="dxa"/>
          </w:tcPr>
          <w:p w14:paraId="4309F902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AEA452B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9AC3708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A14C51D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0A2A12F" w14:textId="6EC8027F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A0E71A6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16666EC0" w14:textId="77777777" w:rsidTr="0017679C">
        <w:trPr>
          <w:cantSplit/>
          <w:trHeight w:val="452"/>
          <w:jc w:val="center"/>
        </w:trPr>
        <w:tc>
          <w:tcPr>
            <w:tcW w:w="1129" w:type="dxa"/>
          </w:tcPr>
          <w:p w14:paraId="16356F17" w14:textId="0080CA18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15.</w:t>
            </w:r>
          </w:p>
        </w:tc>
        <w:tc>
          <w:tcPr>
            <w:tcW w:w="5811" w:type="dxa"/>
          </w:tcPr>
          <w:p w14:paraId="1AF37876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6945EFA9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2675122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4A71E81" w14:textId="77777777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960F5B3" w14:textId="10A06749" w:rsidR="00800CBB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7BE9BA8" w14:textId="77777777" w:rsidR="00800CBB" w:rsidRPr="009C0B31" w:rsidRDefault="00800CBB" w:rsidP="004F134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30048EF0" w14:textId="3015EC64" w:rsidR="00800CBB" w:rsidRPr="00C3025C" w:rsidRDefault="00A0227B" w:rsidP="00C3025C">
      <w:pPr>
        <w:spacing w:before="120" w:after="120"/>
        <w:ind w:right="142"/>
        <w:jc w:val="left"/>
        <w:rPr>
          <w:rFonts w:eastAsia="Calibri" w:cs="Arial"/>
          <w:b/>
          <w:sz w:val="12"/>
          <w:szCs w:val="14"/>
        </w:rPr>
      </w:pPr>
      <w:r w:rsidRPr="00A0227B">
        <w:rPr>
          <w:rFonts w:eastAsia="Calibri" w:cs="Arial"/>
          <w:b/>
          <w:sz w:val="12"/>
          <w:szCs w:val="14"/>
        </w:rPr>
        <w:lastRenderedPageBreak/>
        <w:t>Use additional cells below if necessary</w:t>
      </w:r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810"/>
        <w:gridCol w:w="2126"/>
        <w:gridCol w:w="1277"/>
      </w:tblGrid>
      <w:tr w:rsidR="00800CBB" w:rsidRPr="009C0B31" w14:paraId="6BABBB90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3F4FBF18" w14:textId="10879725" w:rsidR="00800CBB" w:rsidRPr="0017679C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7162C239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4C201FC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1D3155C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9E74B28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93B041E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5819AA6B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30CDF5E6" w14:textId="77777777" w:rsidTr="00827627">
        <w:trPr>
          <w:cantSplit/>
          <w:trHeight w:val="452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36476458" w14:textId="6414BC9E" w:rsidR="00800CBB" w:rsidRPr="0017679C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BE1667F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2610DF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C6202DE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714DFE9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6DE986E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48A82EF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510778D7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685F41AF" w14:textId="0F1BC76C" w:rsidR="00800CBB" w:rsidRPr="00D8747A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967BB34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B85918F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E2DE25C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1519ADE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2AF2060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379C1AA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4ED56A8F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26B3A108" w14:textId="19816789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543569FA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02F6CE5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6715532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4DE4E5B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F70E82D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987EE7F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42C0E96B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6C65C36B" w14:textId="51B440D6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1706C70D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A0EF5D7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AFA3B2F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CBD3A23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26C362A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6C66E736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5DC69DFE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7DC78FCD" w14:textId="211F4DA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6BE494D2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B2E251D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452A7DE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1FEE3CA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A7584D7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975F863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7C09E865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27A803AC" w14:textId="262D91CF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73A1B4A0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D9B417B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82BE020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64220A9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1EBE8F5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254D8B2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6E334C15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232572B0" w14:textId="45548233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6EAD977C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499702D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D713933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5BAC44F9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7ADEF06D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5BA7BFC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3224058C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40FAC427" w14:textId="4D24A4DD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6F43F630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D489077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3DAF6FB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241B52F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DD06FD1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305E710E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2CD3A3B8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2AF58F12" w14:textId="5DDAD60C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97E7CC2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484E26F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8EFB2DD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EAD898D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282A1B8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882CBDC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25D771EA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4E3C99CB" w14:textId="4D0FF71E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05E4D352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68BAAB6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720CB41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30224CDD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EEB825E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1BF51FF3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41540582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5539E02B" w14:textId="13B8943B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859BA5F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54FA5CE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B989AC4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8761D42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064D2E78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59FC5BA1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7B75BA8F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4F6413C8" w14:textId="484B6C0D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4D57CB67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C230FE6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825D075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DBAF38B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81DE993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4E966A38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0EDAFA36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6E830671" w14:textId="19C0F30F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339B1F0D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61031541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4E534F28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D1084A0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2DBCD8D3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40D6E34E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00CBB" w:rsidRPr="009C0B31" w14:paraId="038C44D0" w14:textId="77777777" w:rsidTr="00827627">
        <w:trPr>
          <w:cantSplit/>
          <w:trHeight w:val="452"/>
          <w:jc w:val="center"/>
        </w:trPr>
        <w:tc>
          <w:tcPr>
            <w:tcW w:w="1129" w:type="dxa"/>
          </w:tcPr>
          <w:p w14:paraId="01BD990D" w14:textId="6557458B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61A53A5F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ABD46A0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A4B391F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62DB41A9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  <w:p w14:paraId="1072E3B6" w14:textId="77777777" w:rsidR="00800CBB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277" w:type="dxa"/>
          </w:tcPr>
          <w:p w14:paraId="22968580" w14:textId="77777777" w:rsidR="00800CBB" w:rsidRPr="009C0B31" w:rsidRDefault="00800CBB" w:rsidP="0082762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</w:tbl>
    <w:p w14:paraId="3C6D3266" w14:textId="44333E22" w:rsidR="00800CBB" w:rsidRDefault="00800CBB" w:rsidP="009C090C">
      <w:pPr>
        <w:rPr>
          <w:rFonts w:asciiTheme="minorHAnsi" w:hAnsiTheme="minorHAnsi" w:cs="Calibri"/>
        </w:rPr>
      </w:pPr>
    </w:p>
    <w:p w14:paraId="40034C9F" w14:textId="599F4375" w:rsidR="00800CBB" w:rsidRDefault="00800CBB" w:rsidP="009C090C">
      <w:pPr>
        <w:rPr>
          <w:rFonts w:asciiTheme="minorHAnsi" w:hAnsiTheme="minorHAnsi" w:cs="Calibri"/>
        </w:rPr>
      </w:pPr>
    </w:p>
    <w:p w14:paraId="7706E690" w14:textId="4E32DBA6" w:rsidR="000A622E" w:rsidRDefault="000A622E" w:rsidP="009C090C">
      <w:pPr>
        <w:rPr>
          <w:rFonts w:asciiTheme="minorHAnsi" w:hAnsiTheme="minorHAnsi" w:cs="Calibri"/>
        </w:rPr>
      </w:pPr>
    </w:p>
    <w:p w14:paraId="10213D29" w14:textId="77777777" w:rsidR="00A0227B" w:rsidRDefault="00A0227B" w:rsidP="009C090C">
      <w:pPr>
        <w:rPr>
          <w:rFonts w:asciiTheme="minorHAnsi" w:hAnsiTheme="minorHAnsi" w:cs="Calibri"/>
        </w:rPr>
      </w:pPr>
    </w:p>
    <w:p w14:paraId="1AEA8759" w14:textId="77777777" w:rsidR="00C3025C" w:rsidRDefault="00C3025C" w:rsidP="009C090C">
      <w:pPr>
        <w:rPr>
          <w:rFonts w:cs="Arial"/>
          <w:bCs/>
          <w:sz w:val="16"/>
          <w:szCs w:val="22"/>
        </w:rPr>
      </w:pPr>
    </w:p>
    <w:p w14:paraId="6730E9DF" w14:textId="541A959D" w:rsidR="000A622E" w:rsidRDefault="00800CBB" w:rsidP="009C090C">
      <w:pPr>
        <w:rPr>
          <w:rFonts w:asciiTheme="minorHAnsi" w:hAnsiTheme="minorHAnsi" w:cs="Calibri"/>
        </w:rPr>
      </w:pPr>
      <w:r>
        <w:rPr>
          <w:rFonts w:cs="Arial"/>
          <w:bCs/>
          <w:sz w:val="16"/>
          <w:szCs w:val="22"/>
        </w:rPr>
        <w:lastRenderedPageBreak/>
        <w:t>(</w:t>
      </w:r>
      <w:r w:rsidR="00C62D86" w:rsidRPr="00800CBB">
        <w:rPr>
          <w:rFonts w:cs="Arial"/>
          <w:bCs/>
          <w:sz w:val="16"/>
          <w:szCs w:val="22"/>
        </w:rPr>
        <w:t>Preliminary</w:t>
      </w:r>
      <w:r w:rsidR="00AF06D8" w:rsidRPr="00800CBB">
        <w:rPr>
          <w:rFonts w:cs="Arial"/>
          <w:bCs/>
          <w:sz w:val="16"/>
          <w:szCs w:val="22"/>
        </w:rPr>
        <w:t xml:space="preserve"> brief only</w:t>
      </w:r>
      <w:r>
        <w:rPr>
          <w:rFonts w:asciiTheme="minorHAnsi" w:hAnsiTheme="minorHAnsi" w:cs="Calibri"/>
        </w:rPr>
        <w:t>)</w:t>
      </w:r>
      <w:r w:rsidR="000A622E" w:rsidRPr="00800CBB">
        <w:rPr>
          <w:rFonts w:asciiTheme="minorHAnsi" w:hAnsiTheme="minorHAnsi" w:cs="Calibri"/>
        </w:rPr>
        <w:t xml:space="preserve"> </w:t>
      </w:r>
      <w:r w:rsidR="000A622E">
        <w:rPr>
          <w:rFonts w:asciiTheme="minorHAnsi" w:hAnsiTheme="minorHAnsi" w:cs="Calibri"/>
        </w:rPr>
        <w:t>Date provided by SAPOL to DPP</w:t>
      </w:r>
      <w:r>
        <w:rPr>
          <w:rFonts w:cs="Arial"/>
        </w:rPr>
        <w:t>………………………</w:t>
      </w:r>
      <w:r w:rsidRPr="007D25C3">
        <w:rPr>
          <w:rFonts w:cs="Arial"/>
          <w:b/>
          <w:bCs/>
          <w:sz w:val="12"/>
          <w:szCs w:val="12"/>
        </w:rPr>
        <w:t>date</w:t>
      </w:r>
    </w:p>
    <w:p w14:paraId="77CD5B01" w14:textId="77777777" w:rsidR="000A622E" w:rsidRDefault="000A622E" w:rsidP="009C090C">
      <w:pPr>
        <w:rPr>
          <w:rFonts w:asciiTheme="minorHAnsi" w:hAnsiTheme="minorHAnsi" w:cs="Calibri"/>
        </w:rPr>
      </w:pPr>
    </w:p>
    <w:tbl>
      <w:tblPr>
        <w:tblStyle w:val="TableGrid1"/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3109"/>
        <w:gridCol w:w="1985"/>
        <w:gridCol w:w="3259"/>
      </w:tblGrid>
      <w:tr w:rsidR="00AF06D8" w:rsidRPr="009C0B31" w14:paraId="6E1E47E4" w14:textId="77777777" w:rsidTr="00800CBB">
        <w:trPr>
          <w:cantSplit/>
          <w:trHeight w:val="454"/>
          <w:jc w:val="center"/>
        </w:trPr>
        <w:tc>
          <w:tcPr>
            <w:tcW w:w="10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121" w14:textId="6AB40443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SERVICE ON DEFEN</w:t>
            </w:r>
            <w:r w:rsidR="002B1AED">
              <w:rPr>
                <w:rFonts w:cs="Arial"/>
                <w:lang w:val="en-US"/>
              </w:rPr>
              <w:t>DANT</w:t>
            </w:r>
          </w:p>
        </w:tc>
      </w:tr>
      <w:tr w:rsidR="00AF06D8" w:rsidRPr="009C0B31" w14:paraId="4759FE62" w14:textId="77777777" w:rsidTr="00800CBB">
        <w:trPr>
          <w:cantSplit/>
          <w:trHeight w:val="454"/>
          <w:jc w:val="center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138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3403406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895AE49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F323B28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162277C4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2E94AAF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382ABED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1AB8EBEB" w14:textId="5AE30D50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Defendant Name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7E0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  <w:p w14:paraId="6E0759C5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  <w:p w14:paraId="7F7B98D4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  <w:p w14:paraId="433F540A" w14:textId="2B0BD1C7" w:rsidR="009E6A71" w:rsidRPr="009C0B3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950" w14:textId="77777777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9EA" w14:textId="2026A338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F06D8" w:rsidRPr="009C0B31" w14:paraId="5910F3A6" w14:textId="77777777" w:rsidTr="00800CBB">
        <w:trPr>
          <w:cantSplit/>
          <w:trHeight w:val="85"/>
          <w:jc w:val="center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07D" w14:textId="77777777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B31EB" w14:textId="389553B4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Where served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6274" w14:textId="5A598EE8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served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6A411" w14:textId="6F12143F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By whom served</w:t>
            </w:r>
          </w:p>
        </w:tc>
      </w:tr>
      <w:tr w:rsidR="00AF06D8" w:rsidRPr="009C0B31" w14:paraId="0F6793B9" w14:textId="77777777" w:rsidTr="00800CBB">
        <w:tblPrEx>
          <w:jc w:val="left"/>
        </w:tblPrEx>
        <w:trPr>
          <w:trHeight w:val="454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C2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745EF07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4ADF88C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3D7764C8" w14:textId="77777777" w:rsidR="0065460D" w:rsidRDefault="0065460D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46CCC75A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1D2C5F4B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FD27F93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7A5FFF1E" w14:textId="4A5090DE" w:rsidR="00AF06D8" w:rsidRPr="009C0B31" w:rsidRDefault="00800CBB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Defendant Name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C07C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  <w:p w14:paraId="4B66BBAC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  <w:p w14:paraId="46A00D71" w14:textId="77777777" w:rsidR="009E6A7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  <w:p w14:paraId="4FCB1D9B" w14:textId="3F3A9CD9" w:rsidR="009E6A71" w:rsidRPr="009C0B31" w:rsidRDefault="009E6A71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DAD" w14:textId="77777777" w:rsidR="00AF06D8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8F4" w14:textId="38CC38FE" w:rsidR="00AF06D8" w:rsidRPr="009C0B31" w:rsidRDefault="00AF06D8" w:rsidP="00887F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00CBB" w:rsidRPr="009C0B31" w14:paraId="6169B66C" w14:textId="77777777" w:rsidTr="00800CBB">
        <w:tblPrEx>
          <w:jc w:val="left"/>
        </w:tblPrEx>
        <w:trPr>
          <w:trHeight w:val="85"/>
        </w:trPr>
        <w:tc>
          <w:tcPr>
            <w:tcW w:w="1989" w:type="dxa"/>
            <w:vMerge/>
            <w:tcBorders>
              <w:top w:val="single" w:sz="4" w:space="0" w:color="auto"/>
            </w:tcBorders>
          </w:tcPr>
          <w:p w14:paraId="139AD3D6" w14:textId="77777777" w:rsidR="00800CBB" w:rsidRPr="009C0B31" w:rsidRDefault="00800CBB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BD71FD" w14:textId="5294F841" w:rsidR="00800CBB" w:rsidRPr="009C0B31" w:rsidRDefault="00800CBB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Where served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E738E1" w14:textId="3804C448" w:rsidR="00800CBB" w:rsidRDefault="00800CBB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served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AC80F" w14:textId="29EAE2DD" w:rsidR="00800CBB" w:rsidRPr="009C0B31" w:rsidRDefault="00800CBB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By whom served</w:t>
            </w:r>
          </w:p>
        </w:tc>
      </w:tr>
      <w:tr w:rsidR="009E6A71" w:rsidRPr="009C0B31" w14:paraId="3130B585" w14:textId="77777777" w:rsidTr="009E6A71">
        <w:tblPrEx>
          <w:jc w:val="left"/>
        </w:tblPrEx>
        <w:trPr>
          <w:trHeight w:val="189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14:paraId="7F316A13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5BF5A82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38FFED97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4D4A94D1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3498E517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62F49DE1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29185AB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F43423D" w14:textId="5D59A165" w:rsidR="009E6A71" w:rsidRPr="009C0B3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Defendant Name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14:paraId="4F5708D9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3C1D9749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2D580447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2250D53C" w14:textId="56419759" w:rsidR="009E6A71" w:rsidRP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1125AF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36DF579B" w14:textId="77777777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9E6A71" w:rsidRPr="009C0B31" w14:paraId="2465918D" w14:textId="77777777" w:rsidTr="009E6A71">
        <w:tblPrEx>
          <w:jc w:val="left"/>
        </w:tblPrEx>
        <w:trPr>
          <w:trHeight w:val="127"/>
        </w:trPr>
        <w:tc>
          <w:tcPr>
            <w:tcW w:w="1989" w:type="dxa"/>
            <w:vMerge/>
          </w:tcPr>
          <w:p w14:paraId="63D91A1A" w14:textId="77777777" w:rsidR="009E6A71" w:rsidRPr="009C0B3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CB39FB" w14:textId="365B21FE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Where served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7C0032" w14:textId="33A5DD62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served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01F83" w14:textId="1E501F8E" w:rsidR="009E6A71" w:rsidRDefault="009E6A71" w:rsidP="00800CB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By whom served</w:t>
            </w:r>
          </w:p>
        </w:tc>
      </w:tr>
      <w:tr w:rsidR="009E6A71" w:rsidRPr="009C0B31" w14:paraId="4421BDA5" w14:textId="77777777" w:rsidTr="00933E95">
        <w:tblPrEx>
          <w:jc w:val="left"/>
        </w:tblPrEx>
        <w:trPr>
          <w:trHeight w:val="127"/>
        </w:trPr>
        <w:tc>
          <w:tcPr>
            <w:tcW w:w="1989" w:type="dxa"/>
            <w:vMerge w:val="restart"/>
          </w:tcPr>
          <w:p w14:paraId="1AB60DAF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537A85F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3432E62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35758B1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8F25823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642C2EC0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E0A5525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4BFA031B" w14:textId="3D71144E" w:rsidR="009E6A71" w:rsidRPr="009C0B3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Defendant Name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3624C017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3AE9FE55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3DCEE3C3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5155F1DB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2C5099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641CE8F4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9E6A71" w:rsidRPr="009C0B31" w14:paraId="57CA6F35" w14:textId="77777777" w:rsidTr="009E6A71">
        <w:tblPrEx>
          <w:jc w:val="left"/>
        </w:tblPrEx>
        <w:trPr>
          <w:trHeight w:val="127"/>
        </w:trPr>
        <w:tc>
          <w:tcPr>
            <w:tcW w:w="1989" w:type="dxa"/>
            <w:vMerge/>
          </w:tcPr>
          <w:p w14:paraId="5291FC8E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2A4BC" w14:textId="0C1928E3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Where served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A4B882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5C68F46" w14:textId="420FB522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served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33523" w14:textId="544875F9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By whom served</w:t>
            </w:r>
          </w:p>
        </w:tc>
      </w:tr>
      <w:tr w:rsidR="009E6A71" w:rsidRPr="009C0B31" w14:paraId="3EDCF2A9" w14:textId="77777777" w:rsidTr="00D26311">
        <w:tblPrEx>
          <w:jc w:val="left"/>
        </w:tblPrEx>
        <w:trPr>
          <w:trHeight w:val="127"/>
        </w:trPr>
        <w:tc>
          <w:tcPr>
            <w:tcW w:w="1989" w:type="dxa"/>
            <w:vMerge w:val="restart"/>
          </w:tcPr>
          <w:p w14:paraId="413FA3C3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417A55F8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D40D4AD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0B2BB290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66DFD41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64997044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6D74CFBF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360BC32" w14:textId="3552B392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Defendant Name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40BFB225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15220192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54A3067E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</w:p>
          <w:p w14:paraId="5120849B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78C2238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0609BE7A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9E6A71" w:rsidRPr="009C0B31" w14:paraId="6128473E" w14:textId="77777777" w:rsidTr="00D26311">
        <w:tblPrEx>
          <w:jc w:val="left"/>
        </w:tblPrEx>
        <w:trPr>
          <w:trHeight w:val="127"/>
        </w:trPr>
        <w:tc>
          <w:tcPr>
            <w:tcW w:w="1989" w:type="dxa"/>
            <w:vMerge/>
          </w:tcPr>
          <w:p w14:paraId="3D23AA03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  <w:vAlign w:val="bottom"/>
          </w:tcPr>
          <w:p w14:paraId="1C3E0963" w14:textId="6141FFB2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36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Where served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7405D0" w14:textId="77777777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12FADBB5" w14:textId="7A7FD0A3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served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bottom"/>
          </w:tcPr>
          <w:p w14:paraId="3CCB5FD5" w14:textId="2FAA520F" w:rsidR="009E6A71" w:rsidRDefault="009E6A71" w:rsidP="009E6A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By whom served</w:t>
            </w:r>
          </w:p>
        </w:tc>
      </w:tr>
    </w:tbl>
    <w:p w14:paraId="3C8B0E9A" w14:textId="77777777" w:rsidR="000A622E" w:rsidRPr="009C090C" w:rsidRDefault="000A622E" w:rsidP="009C090C">
      <w:pPr>
        <w:rPr>
          <w:rFonts w:asciiTheme="minorHAnsi" w:hAnsiTheme="minorHAnsi" w:cs="Calibri"/>
        </w:rPr>
      </w:pPr>
    </w:p>
    <w:sectPr w:rsidR="000A622E" w:rsidRPr="009C090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C41C7F3" w:rsidR="00F42926" w:rsidRDefault="00466D12" w:rsidP="00F42926">
    <w:pPr>
      <w:pStyle w:val="Header"/>
      <w:rPr>
        <w:lang w:val="en-US"/>
      </w:rPr>
    </w:pPr>
    <w:r>
      <w:rPr>
        <w:lang w:val="en-US"/>
      </w:rPr>
      <w:t>Form 71</w:t>
    </w:r>
    <w:r w:rsidR="000300C3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02D4ECF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66D12">
      <w:rPr>
        <w:lang w:val="en-US"/>
      </w:rPr>
      <w:t>71</w:t>
    </w:r>
    <w:r w:rsidR="000300C3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09417642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63E2F"/>
    <w:multiLevelType w:val="hybridMultilevel"/>
    <w:tmpl w:val="68A289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917A3"/>
    <w:multiLevelType w:val="hybridMultilevel"/>
    <w:tmpl w:val="68A289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B631BF"/>
    <w:multiLevelType w:val="hybridMultilevel"/>
    <w:tmpl w:val="68A289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7D3EB1-78D4-48BE-B79E-493671ACAC8D}"/>
    <w:docVar w:name="dgnword-eventsink" w:val="849801200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00C3"/>
    <w:rsid w:val="00030F5A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4FE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22E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7A4"/>
    <w:rsid w:val="00125E8B"/>
    <w:rsid w:val="001261DD"/>
    <w:rsid w:val="00127F27"/>
    <w:rsid w:val="001301E1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731"/>
    <w:rsid w:val="00157EFC"/>
    <w:rsid w:val="001646C9"/>
    <w:rsid w:val="00170E07"/>
    <w:rsid w:val="001717FB"/>
    <w:rsid w:val="00174B4E"/>
    <w:rsid w:val="00174F57"/>
    <w:rsid w:val="0017625C"/>
    <w:rsid w:val="0017679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7B2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3391"/>
    <w:rsid w:val="00277E66"/>
    <w:rsid w:val="002838ED"/>
    <w:rsid w:val="0028478D"/>
    <w:rsid w:val="00284927"/>
    <w:rsid w:val="00284A21"/>
    <w:rsid w:val="00286AE5"/>
    <w:rsid w:val="00290026"/>
    <w:rsid w:val="002905A8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AED"/>
    <w:rsid w:val="002B1F46"/>
    <w:rsid w:val="002B2EF5"/>
    <w:rsid w:val="002B357E"/>
    <w:rsid w:val="002B3B07"/>
    <w:rsid w:val="002B3F19"/>
    <w:rsid w:val="002B5356"/>
    <w:rsid w:val="002B6A3C"/>
    <w:rsid w:val="002B6CF7"/>
    <w:rsid w:val="002B74AB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2240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6695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6D12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CE4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0661"/>
    <w:rsid w:val="004C16CE"/>
    <w:rsid w:val="004C2629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0354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465"/>
    <w:rsid w:val="00570F8A"/>
    <w:rsid w:val="005715D4"/>
    <w:rsid w:val="005738A3"/>
    <w:rsid w:val="00577FE3"/>
    <w:rsid w:val="005800A5"/>
    <w:rsid w:val="005806D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B63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40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075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60D"/>
    <w:rsid w:val="00654C0B"/>
    <w:rsid w:val="0065696C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975"/>
    <w:rsid w:val="006E3827"/>
    <w:rsid w:val="006E5DD2"/>
    <w:rsid w:val="006E63E6"/>
    <w:rsid w:val="006E655A"/>
    <w:rsid w:val="006F197E"/>
    <w:rsid w:val="006F1B3E"/>
    <w:rsid w:val="006F1D00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160F"/>
    <w:rsid w:val="00793071"/>
    <w:rsid w:val="007938BD"/>
    <w:rsid w:val="00793970"/>
    <w:rsid w:val="007958BC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5C3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0CBB"/>
    <w:rsid w:val="0080162A"/>
    <w:rsid w:val="008023CE"/>
    <w:rsid w:val="00803510"/>
    <w:rsid w:val="00806C63"/>
    <w:rsid w:val="00810483"/>
    <w:rsid w:val="008105F8"/>
    <w:rsid w:val="00810EA2"/>
    <w:rsid w:val="00811007"/>
    <w:rsid w:val="00813AC8"/>
    <w:rsid w:val="0081447D"/>
    <w:rsid w:val="008176BA"/>
    <w:rsid w:val="008216F7"/>
    <w:rsid w:val="00823D20"/>
    <w:rsid w:val="0082408A"/>
    <w:rsid w:val="00824E12"/>
    <w:rsid w:val="00826501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579"/>
    <w:rsid w:val="00917942"/>
    <w:rsid w:val="00920A3C"/>
    <w:rsid w:val="00920DF3"/>
    <w:rsid w:val="009211D2"/>
    <w:rsid w:val="00922E56"/>
    <w:rsid w:val="009314DF"/>
    <w:rsid w:val="00933999"/>
    <w:rsid w:val="00935FB1"/>
    <w:rsid w:val="00936423"/>
    <w:rsid w:val="0094037E"/>
    <w:rsid w:val="00942944"/>
    <w:rsid w:val="00943E47"/>
    <w:rsid w:val="0094499A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67FA"/>
    <w:rsid w:val="00997E01"/>
    <w:rsid w:val="009A036A"/>
    <w:rsid w:val="009A08CD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90C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A71"/>
    <w:rsid w:val="009E6CD0"/>
    <w:rsid w:val="009F1439"/>
    <w:rsid w:val="009F43BD"/>
    <w:rsid w:val="009F5497"/>
    <w:rsid w:val="009F6992"/>
    <w:rsid w:val="009F6C62"/>
    <w:rsid w:val="00A003E4"/>
    <w:rsid w:val="00A00512"/>
    <w:rsid w:val="00A0227B"/>
    <w:rsid w:val="00A03137"/>
    <w:rsid w:val="00A03558"/>
    <w:rsid w:val="00A047DA"/>
    <w:rsid w:val="00A1441C"/>
    <w:rsid w:val="00A172DE"/>
    <w:rsid w:val="00A17A7E"/>
    <w:rsid w:val="00A22D31"/>
    <w:rsid w:val="00A25A54"/>
    <w:rsid w:val="00A25BBD"/>
    <w:rsid w:val="00A262EF"/>
    <w:rsid w:val="00A34724"/>
    <w:rsid w:val="00A3562B"/>
    <w:rsid w:val="00A35683"/>
    <w:rsid w:val="00A3637F"/>
    <w:rsid w:val="00A40161"/>
    <w:rsid w:val="00A40868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B25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058F"/>
    <w:rsid w:val="00AE57F2"/>
    <w:rsid w:val="00AE68A0"/>
    <w:rsid w:val="00AE6D2F"/>
    <w:rsid w:val="00AE776A"/>
    <w:rsid w:val="00AE7C49"/>
    <w:rsid w:val="00AF032C"/>
    <w:rsid w:val="00AF06D8"/>
    <w:rsid w:val="00AF1F83"/>
    <w:rsid w:val="00AF40A4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085"/>
    <w:rsid w:val="00B21EAB"/>
    <w:rsid w:val="00B224A6"/>
    <w:rsid w:val="00B22E20"/>
    <w:rsid w:val="00B23BF6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EC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9F6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70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64C"/>
    <w:rsid w:val="00BC3AA9"/>
    <w:rsid w:val="00BC5075"/>
    <w:rsid w:val="00BC608F"/>
    <w:rsid w:val="00BC6D1C"/>
    <w:rsid w:val="00BD0EC5"/>
    <w:rsid w:val="00BD1013"/>
    <w:rsid w:val="00BD10D7"/>
    <w:rsid w:val="00BD2374"/>
    <w:rsid w:val="00BD30E1"/>
    <w:rsid w:val="00BD37BD"/>
    <w:rsid w:val="00BD7DC4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025C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2D86"/>
    <w:rsid w:val="00C63531"/>
    <w:rsid w:val="00C64709"/>
    <w:rsid w:val="00C659A9"/>
    <w:rsid w:val="00C673C7"/>
    <w:rsid w:val="00C7023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4AB3"/>
    <w:rsid w:val="00CA5D9A"/>
    <w:rsid w:val="00CA5E29"/>
    <w:rsid w:val="00CB0ABA"/>
    <w:rsid w:val="00CB3122"/>
    <w:rsid w:val="00CB5CBF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424E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627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2B3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8747A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34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596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2FB"/>
    <w:rsid w:val="00E95B4D"/>
    <w:rsid w:val="00E9707F"/>
    <w:rsid w:val="00E97C9B"/>
    <w:rsid w:val="00EA0270"/>
    <w:rsid w:val="00EA0402"/>
    <w:rsid w:val="00EA1451"/>
    <w:rsid w:val="00EA14A8"/>
    <w:rsid w:val="00EA1CCB"/>
    <w:rsid w:val="00EA1EFC"/>
    <w:rsid w:val="00EA2212"/>
    <w:rsid w:val="00EA48E3"/>
    <w:rsid w:val="00EA4B30"/>
    <w:rsid w:val="00EA5CAB"/>
    <w:rsid w:val="00EB0DDE"/>
    <w:rsid w:val="00EB0EB3"/>
    <w:rsid w:val="00EB2927"/>
    <w:rsid w:val="00EB2CA9"/>
    <w:rsid w:val="00EB3454"/>
    <w:rsid w:val="00EB709C"/>
    <w:rsid w:val="00EB759C"/>
    <w:rsid w:val="00EC092D"/>
    <w:rsid w:val="00EC1C31"/>
    <w:rsid w:val="00EC40C6"/>
    <w:rsid w:val="00EC6DA3"/>
    <w:rsid w:val="00ED0AB1"/>
    <w:rsid w:val="00ED28E1"/>
    <w:rsid w:val="00ED7CEC"/>
    <w:rsid w:val="00EE47F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0DB7"/>
    <w:rsid w:val="00FA4BB2"/>
    <w:rsid w:val="00FA7FC0"/>
    <w:rsid w:val="00FB41D2"/>
    <w:rsid w:val="00FB4E24"/>
    <w:rsid w:val="00FB5574"/>
    <w:rsid w:val="00FC0097"/>
    <w:rsid w:val="00FC02D2"/>
    <w:rsid w:val="00FC0D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C2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5224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5224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3A5C11D-61AB-499D-8759-AD76F87F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71h Evidentiary Material Brief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71h Evidentiary Material Brief</dc:title>
  <dc:subject/>
  <dc:creator>Courts Administration Authority</dc:creator>
  <cp:keywords>criminal; Forms</cp:keywords>
  <dc:description/>
  <cp:lastModifiedBy/>
  <cp:revision>1</cp:revision>
  <dcterms:created xsi:type="dcterms:W3CDTF">2022-02-24T01:47:00Z</dcterms:created>
  <dcterms:modified xsi:type="dcterms:W3CDTF">2022-08-09T01:18:00Z</dcterms:modified>
</cp:coreProperties>
</file>